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6D74E" w14:textId="77777777" w:rsidR="00A97570" w:rsidRDefault="00A97570" w:rsidP="00A97570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en-US"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eastAsia="ru-RU"/>
        </w:rPr>
        <w:drawing>
          <wp:inline distT="0" distB="0" distL="0" distR="0" wp14:anchorId="3C8B9696" wp14:editId="330EC93F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EB967" w14:textId="77777777" w:rsidR="00A97570" w:rsidRPr="00123193" w:rsidRDefault="00A97570" w:rsidP="00A975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2CBB9E2E" w14:textId="77777777" w:rsidR="00A97570" w:rsidRDefault="00A97570" w:rsidP="00A975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34B0048E" w14:textId="77777777" w:rsidR="00A97570" w:rsidRPr="00B26A69" w:rsidRDefault="00A97570" w:rsidP="00A975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14:paraId="5FAB9E1D" w14:textId="77777777" w:rsidR="00A97570" w:rsidRPr="00B26A69" w:rsidRDefault="00A97570" w:rsidP="00A975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55DDB944" w14:textId="77777777" w:rsidR="00A97570" w:rsidRPr="0087537A" w:rsidRDefault="00A97570" w:rsidP="00A975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14:paraId="361953C6" w14:textId="77777777" w:rsidR="00A97570" w:rsidRPr="00B26A69" w:rsidRDefault="00A97570" w:rsidP="00A975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04AFA641" w14:textId="77777777" w:rsidR="00A97570" w:rsidRPr="00B26A69" w:rsidRDefault="00A97570" w:rsidP="00A97570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6189BE7D" w14:textId="77777777" w:rsidR="00A97570" w:rsidRPr="00B26A69" w:rsidRDefault="00A97570" w:rsidP="00A97570">
      <w:pPr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  <w:lang w:eastAsia="ru-RU"/>
        </w:rPr>
        <w:t>___________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Pr="00A75D4D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  № ______</w:t>
      </w:r>
    </w:p>
    <w:tbl>
      <w:tblPr>
        <w:tblW w:w="0" w:type="auto"/>
        <w:tblCellSpacing w:w="0" w:type="dxa"/>
        <w:tblInd w:w="-142" w:type="dxa"/>
        <w:tblLook w:val="04A0" w:firstRow="1" w:lastRow="0" w:firstColumn="1" w:lastColumn="0" w:noHBand="0" w:noVBand="1"/>
      </w:tblPr>
      <w:tblGrid>
        <w:gridCol w:w="6604"/>
      </w:tblGrid>
      <w:tr w:rsidR="00A97570" w:rsidRPr="0004137A" w14:paraId="54BA6D80" w14:textId="77777777" w:rsidTr="00ED3DB0">
        <w:trPr>
          <w:trHeight w:val="1015"/>
          <w:tblCellSpacing w:w="0" w:type="dxa"/>
        </w:trPr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DA80F" w14:textId="77777777" w:rsidR="00A97570" w:rsidRPr="0087537A" w:rsidRDefault="00A97570" w:rsidP="00ED3DB0">
            <w:pPr>
              <w:jc w:val="both"/>
              <w:rPr>
                <w:rFonts w:ascii="Times New Roman" w:hAnsi="Times New Roman" w:cs="Times New Roman"/>
                <w:sz w:val="12"/>
                <w:szCs w:val="12"/>
                <w:lang w:val="uk-UA"/>
              </w:rPr>
            </w:pPr>
          </w:p>
          <w:p w14:paraId="300541CF" w14:textId="77777777" w:rsidR="00A97570" w:rsidRPr="0004137A" w:rsidRDefault="00A97570" w:rsidP="00ED3D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 про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кт рішення міської  ради «Про </w:t>
            </w:r>
            <w:r w:rsidRPr="00EC03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хід 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виконання </w:t>
            </w:r>
            <w:proofErr w:type="spellStart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Програми</w:t>
            </w:r>
            <w:proofErr w:type="spellEnd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розвитку</w:t>
            </w:r>
            <w:proofErr w:type="spellEnd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вторинної</w:t>
            </w:r>
            <w:proofErr w:type="spellEnd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медичної</w:t>
            </w:r>
            <w:proofErr w:type="spellEnd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допомоги</w:t>
            </w:r>
            <w:proofErr w:type="spellEnd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жителям </w:t>
            </w:r>
            <w:proofErr w:type="spellStart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Погребищенської</w:t>
            </w:r>
            <w:proofErr w:type="spellEnd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міської</w:t>
            </w:r>
            <w:proofErr w:type="spellEnd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територіальної</w:t>
            </w:r>
            <w:proofErr w:type="spellEnd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громади</w:t>
            </w:r>
            <w:proofErr w:type="spellEnd"/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на 2024-2026 роки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за 202</w:t>
            </w:r>
            <w:r w:rsidRPr="005A02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рік»</w:t>
            </w:r>
          </w:p>
        </w:tc>
      </w:tr>
    </w:tbl>
    <w:p w14:paraId="0F07B666" w14:textId="77777777" w:rsidR="00A97570" w:rsidRDefault="00A97570" w:rsidP="00A9757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підпункт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1 пункту «а» статті 27, 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1 частини </w:t>
      </w:r>
      <w:r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52,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  розроблення, затвердження  та виконання  міських  цільових програм у Погребищенській  територіальній громаді»,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  сесії Погребищенської міської ради 8 скликання від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 грудня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№12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«Про план роботи Погребищенської міської ради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рік»,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1097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» виконавчий комітет міської  ради  </w:t>
      </w:r>
    </w:p>
    <w:p w14:paraId="35ED13F0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14:paraId="6322B075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      1. Схвалити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кт рішення міської  ради 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</w:t>
      </w:r>
      <w:r w:rsidRPr="005A02E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рік», що додається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4D86347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      2. Внести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 рішення Погребищенської міської  ради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Pr="00A013A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 202</w:t>
      </w:r>
      <w:r w:rsidRPr="005A02E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рік»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на розгляд  міської  ради</w:t>
      </w:r>
      <w:r w:rsidRPr="0004137A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14:paraId="3C656E6A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4137A">
        <w:rPr>
          <w:rFonts w:ascii="Times New Roman" w:hAnsi="Times New Roman" w:cs="Times New Roman"/>
          <w:i/>
          <w:iCs/>
          <w:sz w:val="28"/>
          <w:szCs w:val="28"/>
          <w:lang w:val="uk-UA"/>
        </w:rPr>
        <w:t> 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заступника  міського  голови Гордійчука І. П.</w:t>
      </w:r>
    </w:p>
    <w:p w14:paraId="1A49A743" w14:textId="77777777" w:rsidR="00A97570" w:rsidRDefault="00A97570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       </w:t>
      </w:r>
    </w:p>
    <w:p w14:paraId="16A26526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          </w:t>
      </w: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Міський   голова                                                    Сергій ВОЛИНСЬКИЙ</w:t>
      </w:r>
    </w:p>
    <w:tbl>
      <w:tblPr>
        <w:tblW w:w="0" w:type="auto"/>
        <w:jc w:val="right"/>
        <w:tblCellSpacing w:w="0" w:type="dxa"/>
        <w:tblLook w:val="04A0" w:firstRow="1" w:lastRow="0" w:firstColumn="1" w:lastColumn="0" w:noHBand="0" w:noVBand="1"/>
      </w:tblPr>
      <w:tblGrid>
        <w:gridCol w:w="4556"/>
      </w:tblGrid>
      <w:tr w:rsidR="00A97570" w:rsidRPr="0004137A" w14:paraId="0A2BAC15" w14:textId="77777777" w:rsidTr="00ED3DB0">
        <w:trPr>
          <w:trHeight w:val="1505"/>
          <w:tblCellSpacing w:w="0" w:type="dxa"/>
          <w:jc w:val="right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F11EF" w14:textId="77777777" w:rsidR="00A97570" w:rsidRPr="0004137A" w:rsidRDefault="00A97570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  </w:t>
            </w:r>
          </w:p>
          <w:p w14:paraId="302FE155" w14:textId="77777777" w:rsidR="00A97570" w:rsidRPr="0004137A" w:rsidRDefault="00A97570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рішення виконавчого  комітету </w:t>
            </w:r>
          </w:p>
          <w:p w14:paraId="37E435BF" w14:textId="77777777" w:rsidR="00A97570" w:rsidRPr="0004137A" w:rsidRDefault="00A97570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Погребищенської  міської  ради </w:t>
            </w:r>
          </w:p>
          <w:p w14:paraId="48EEBF3F" w14:textId="77777777" w:rsidR="00A97570" w:rsidRPr="0004137A" w:rsidRDefault="00A97570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оку </w:t>
            </w: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_________</w:t>
            </w:r>
          </w:p>
        </w:tc>
      </w:tr>
    </w:tbl>
    <w:p w14:paraId="48754D16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</w:t>
      </w:r>
    </w:p>
    <w:p w14:paraId="571B2C51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48800BC6" w14:textId="77777777" w:rsidR="00A97570" w:rsidRPr="0004137A" w:rsidRDefault="00A97570" w:rsidP="00A9757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 РІШЕННЯ</w:t>
      </w:r>
    </w:p>
    <w:p w14:paraId="7350776E" w14:textId="77777777" w:rsidR="00A97570" w:rsidRPr="0004137A" w:rsidRDefault="00A97570" w:rsidP="00A9757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  міської  ради</w:t>
      </w:r>
    </w:p>
    <w:p w14:paraId="7102A241" w14:textId="77777777" w:rsidR="00A97570" w:rsidRPr="0004137A" w:rsidRDefault="00A97570" w:rsidP="00A9757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«Про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виконання </w:t>
      </w:r>
      <w:r w:rsidRPr="0004137A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»</w:t>
      </w: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 202</w:t>
      </w:r>
      <w:r w:rsidRPr="005A02EC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14:paraId="0D179C04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5DC8F76E" w14:textId="77777777" w:rsidR="00A97570" w:rsidRDefault="00A97570" w:rsidP="00A9757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  розроблення, затвердження  та виконання  міських  цільових програм у Погребищенській  територіальній громаді»,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1097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 грудня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  <w:lang w:val="uk-UA"/>
        </w:rPr>
        <w:t>1228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«Про план роботи Погребищенської міської ради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рік», враховуючи рішення виконавчого комітету Погребищенської міської  ради  від _____________№__________ «Про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 рішення міської  ради «Про </w:t>
      </w:r>
      <w:r>
        <w:rPr>
          <w:rFonts w:ascii="Times New Roman" w:hAnsi="Times New Roman" w:cs="Times New Roman"/>
          <w:sz w:val="28"/>
          <w:szCs w:val="28"/>
          <w:lang w:val="uk-UA"/>
        </w:rPr>
        <w:t>хід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2025 рік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, висновки та рекомендації 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 з питань планування фінансів і бюджету, соціально-економічного розвитку територіальної громади, міська рада </w:t>
      </w:r>
    </w:p>
    <w:p w14:paraId="01C916B9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A796FEE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 1. Інформацію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</w:t>
      </w:r>
      <w:r w:rsidRPr="005A02E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, що додається, взяти до відома.</w:t>
      </w:r>
    </w:p>
    <w:p w14:paraId="3FC7C432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6DBE8EA0" w14:textId="77777777" w:rsidR="00A97570" w:rsidRDefault="00A97570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C81BD14" w14:textId="77777777" w:rsidR="00A97570" w:rsidRDefault="00A97570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A97570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Заступник міського  голови                                    Ігор ГОРДІЙЧУК</w:t>
      </w:r>
    </w:p>
    <w:p w14:paraId="14C1191E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</w:t>
      </w: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>Додаток</w:t>
      </w:r>
      <w:proofErr w:type="spellEnd"/>
    </w:p>
    <w:p w14:paraId="4EED5CE1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до </w:t>
      </w: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>рішення</w:t>
      </w:r>
      <w:proofErr w:type="spellEnd"/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 </w:t>
      </w: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>сесії</w:t>
      </w:r>
      <w:proofErr w:type="spellEnd"/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Погребищенської</w:t>
      </w:r>
      <w:proofErr w:type="spellEnd"/>
    </w:p>
    <w:p w14:paraId="0310FA6F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</w:t>
      </w:r>
      <w:proofErr w:type="spellStart"/>
      <w:proofErr w:type="gramStart"/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ради</w:t>
      </w:r>
      <w:proofErr w:type="gramEnd"/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8 </w:t>
      </w: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>скликання</w:t>
      </w:r>
      <w:proofErr w:type="spellEnd"/>
    </w:p>
    <w:p w14:paraId="3D642DDF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_________________ №________</w:t>
      </w:r>
    </w:p>
    <w:p w14:paraId="47408AAC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214BDFB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ПРО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ХІД</w:t>
      </w: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ВИКОНАННЯ ПРОГРАМИ ЗА 202</w:t>
      </w:r>
      <w:r w:rsidRPr="006769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</w:t>
      </w: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РІК</w:t>
      </w:r>
    </w:p>
    <w:p w14:paraId="40C90353" w14:textId="77777777" w:rsidR="00A97570" w:rsidRPr="006008E7" w:rsidRDefault="00A97570" w:rsidP="00A97570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7A916961" w14:textId="77777777" w:rsidR="00A97570" w:rsidRDefault="00A97570" w:rsidP="00A97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8"/>
          <w:szCs w:val="28"/>
          <w:u w:val="single"/>
        </w:rPr>
      </w:pPr>
      <w:r w:rsidRPr="006008E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6008E7">
        <w:rPr>
          <w:rFonts w:ascii="Times New Roman" w:eastAsia="Times New Roman" w:hAnsi="Times New Roman"/>
          <w:sz w:val="28"/>
          <w:szCs w:val="28"/>
          <w:u w:val="single"/>
        </w:rPr>
        <w:t>Програм</w:t>
      </w:r>
      <w:r>
        <w:rPr>
          <w:rFonts w:ascii="Times New Roman" w:eastAsia="Times New Roman" w:hAnsi="Times New Roman"/>
          <w:sz w:val="28"/>
          <w:szCs w:val="28"/>
          <w:u w:val="single"/>
        </w:rPr>
        <w:t>а</w:t>
      </w:r>
      <w:proofErr w:type="spellEnd"/>
      <w:r w:rsidRPr="006008E7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proofErr w:type="spellStart"/>
      <w:r w:rsidRPr="006008E7">
        <w:rPr>
          <w:rFonts w:ascii="Times New Roman" w:eastAsia="Times New Roman" w:hAnsi="Times New Roman"/>
          <w:sz w:val="28"/>
          <w:szCs w:val="28"/>
          <w:u w:val="single"/>
        </w:rPr>
        <w:t>розвитку</w:t>
      </w:r>
      <w:proofErr w:type="spellEnd"/>
      <w:r w:rsidRPr="006008E7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proofErr w:type="spellStart"/>
      <w:r w:rsidRPr="006008E7">
        <w:rPr>
          <w:rFonts w:ascii="Times New Roman" w:eastAsia="Times New Roman" w:hAnsi="Times New Roman"/>
          <w:sz w:val="28"/>
          <w:szCs w:val="28"/>
          <w:u w:val="single"/>
        </w:rPr>
        <w:t>вторинної</w:t>
      </w:r>
      <w:proofErr w:type="spellEnd"/>
      <w:r w:rsidRPr="006008E7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Pr="006008E7">
        <w:rPr>
          <w:rFonts w:ascii="Times New Roman" w:eastAsia="Times New Roman" w:hAnsi="Times New Roman"/>
          <w:sz w:val="28"/>
          <w:szCs w:val="28"/>
          <w:u w:val="single"/>
        </w:rPr>
        <w:t>медичної</w:t>
      </w:r>
      <w:proofErr w:type="spellEnd"/>
      <w:r w:rsidRPr="006008E7">
        <w:rPr>
          <w:rFonts w:ascii="Times New Roman" w:eastAsia="Times New Roman" w:hAnsi="Times New Roman"/>
          <w:sz w:val="28"/>
          <w:szCs w:val="28"/>
          <w:u w:val="single"/>
        </w:rPr>
        <w:t xml:space="preserve">  </w:t>
      </w:r>
      <w:proofErr w:type="spellStart"/>
      <w:r w:rsidRPr="006008E7">
        <w:rPr>
          <w:rFonts w:ascii="Times New Roman" w:eastAsia="Times New Roman" w:hAnsi="Times New Roman"/>
          <w:sz w:val="28"/>
          <w:szCs w:val="28"/>
          <w:u w:val="single"/>
        </w:rPr>
        <w:t>допомоги</w:t>
      </w:r>
      <w:proofErr w:type="spellEnd"/>
      <w:proofErr w:type="gramEnd"/>
      <w:r w:rsidRPr="006008E7">
        <w:rPr>
          <w:rFonts w:ascii="Times New Roman" w:eastAsia="Times New Roman" w:hAnsi="Times New Roman"/>
          <w:sz w:val="28"/>
          <w:szCs w:val="28"/>
          <w:u w:val="single"/>
        </w:rPr>
        <w:t xml:space="preserve"> жителям</w:t>
      </w:r>
    </w:p>
    <w:p w14:paraId="3784B376" w14:textId="77777777" w:rsidR="00A97570" w:rsidRPr="006008E7" w:rsidRDefault="00A97570" w:rsidP="00A97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8"/>
          <w:szCs w:val="28"/>
          <w:u w:val="single"/>
        </w:rPr>
      </w:pPr>
      <w:r w:rsidRPr="006008E7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proofErr w:type="spellStart"/>
      <w:r w:rsidRPr="006008E7">
        <w:rPr>
          <w:rFonts w:ascii="Times New Roman" w:eastAsia="Times New Roman" w:hAnsi="Times New Roman"/>
          <w:sz w:val="28"/>
          <w:szCs w:val="28"/>
          <w:u w:val="single"/>
        </w:rPr>
        <w:t>Погребищенської</w:t>
      </w:r>
      <w:proofErr w:type="spellEnd"/>
      <w:r w:rsidRPr="006008E7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proofErr w:type="spellStart"/>
      <w:r w:rsidRPr="006008E7">
        <w:rPr>
          <w:rFonts w:ascii="Times New Roman" w:eastAsia="Times New Roman" w:hAnsi="Times New Roman"/>
          <w:sz w:val="28"/>
          <w:szCs w:val="28"/>
          <w:u w:val="single"/>
        </w:rPr>
        <w:t>міської</w:t>
      </w:r>
      <w:proofErr w:type="spellEnd"/>
      <w:r w:rsidRPr="006008E7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proofErr w:type="spellStart"/>
      <w:r w:rsidRPr="006008E7">
        <w:rPr>
          <w:rFonts w:ascii="Times New Roman" w:eastAsia="Times New Roman" w:hAnsi="Times New Roman"/>
          <w:sz w:val="28"/>
          <w:szCs w:val="28"/>
          <w:u w:val="single"/>
        </w:rPr>
        <w:t>територіальної</w:t>
      </w:r>
      <w:proofErr w:type="spellEnd"/>
      <w:r w:rsidRPr="006008E7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proofErr w:type="spellStart"/>
      <w:r w:rsidRPr="006008E7">
        <w:rPr>
          <w:rFonts w:ascii="Times New Roman" w:eastAsia="Times New Roman" w:hAnsi="Times New Roman"/>
          <w:sz w:val="28"/>
          <w:szCs w:val="28"/>
          <w:u w:val="single"/>
        </w:rPr>
        <w:t>громади</w:t>
      </w:r>
      <w:proofErr w:type="spellEnd"/>
      <w:r w:rsidRPr="006008E7">
        <w:rPr>
          <w:rFonts w:ascii="Times New Roman" w:eastAsia="Times New Roman" w:hAnsi="Times New Roman"/>
          <w:sz w:val="28"/>
          <w:szCs w:val="28"/>
          <w:u w:val="single"/>
        </w:rPr>
        <w:t xml:space="preserve"> на 2024-2026 роки</w:t>
      </w:r>
    </w:p>
    <w:p w14:paraId="78E58E34" w14:textId="77777777" w:rsidR="00A97570" w:rsidRPr="00315174" w:rsidRDefault="00A97570" w:rsidP="00A97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315174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31517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315174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</w:t>
      </w:r>
      <w:proofErr w:type="spellEnd"/>
    </w:p>
    <w:p w14:paraId="198D6704" w14:textId="77777777" w:rsidR="00A97570" w:rsidRPr="006008E7" w:rsidRDefault="00A97570" w:rsidP="00A9757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008E7">
        <w:rPr>
          <w:rFonts w:ascii="Times New Roman" w:hAnsi="Times New Roman" w:cs="Times New Roman"/>
          <w:sz w:val="28"/>
          <w:szCs w:val="28"/>
          <w:u w:val="single"/>
        </w:rPr>
        <w:t>30 листопада 2023 року № 1097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0B5BD52" w14:textId="77777777" w:rsidR="00A97570" w:rsidRPr="007E2C54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рішення</w:t>
      </w:r>
      <w:proofErr w:type="spellEnd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372CEDD2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Погребищенська</w:t>
      </w:r>
      <w:proofErr w:type="spellEnd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міська</w:t>
      </w:r>
      <w:proofErr w:type="spellEnd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рада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</w:p>
    <w:p w14:paraId="51AC74DE" w14:textId="77777777" w:rsidR="00A97570" w:rsidRPr="007E2C54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600C51D9" w14:textId="77777777" w:rsidR="00A97570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Комунальне</w:t>
      </w:r>
      <w:proofErr w:type="spellEnd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підприємство</w:t>
      </w:r>
      <w:proofErr w:type="spellEnd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«</w:t>
      </w: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Погребищенська</w:t>
      </w:r>
      <w:proofErr w:type="spellEnd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центральна </w:t>
      </w: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лікарня</w:t>
      </w:r>
      <w:proofErr w:type="spellEnd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» </w:t>
      </w:r>
    </w:p>
    <w:p w14:paraId="53ACCC92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Погребищенської</w:t>
      </w:r>
      <w:proofErr w:type="spellEnd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міської</w:t>
      </w:r>
      <w:proofErr w:type="spellEnd"/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</w:p>
    <w:p w14:paraId="2730D59B" w14:textId="77777777" w:rsidR="00A97570" w:rsidRPr="007E2C54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177F699D" w14:textId="77777777" w:rsidR="00A97570" w:rsidRPr="001E4D82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E035865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 </w:t>
      </w:r>
      <w:proofErr w:type="spellStart"/>
      <w:r w:rsidRPr="006008E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</w:t>
      </w:r>
      <w:proofErr w:type="spellEnd"/>
      <w:r w:rsidRPr="006008E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6008E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6008E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6008E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tbl>
      <w:tblPr>
        <w:tblW w:w="15218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66"/>
        <w:gridCol w:w="4347"/>
        <w:gridCol w:w="3119"/>
        <w:gridCol w:w="7"/>
        <w:gridCol w:w="3685"/>
        <w:gridCol w:w="3272"/>
        <w:gridCol w:w="7"/>
        <w:gridCol w:w="15"/>
      </w:tblGrid>
      <w:tr w:rsidR="00A97570" w:rsidRPr="006008E7" w14:paraId="20B6C12C" w14:textId="77777777" w:rsidTr="00ED3DB0">
        <w:trPr>
          <w:gridAfter w:val="1"/>
          <w:wAfter w:w="15" w:type="dxa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2E28D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№ з/п</w:t>
            </w:r>
          </w:p>
        </w:tc>
        <w:tc>
          <w:tcPr>
            <w:tcW w:w="7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9F61E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Заплановані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 заходи</w:t>
            </w:r>
            <w:proofErr w:type="gramEnd"/>
          </w:p>
        </w:tc>
        <w:tc>
          <w:tcPr>
            <w:tcW w:w="6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ADE5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Фактично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проведені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заходи</w:t>
            </w:r>
          </w:p>
          <w:p w14:paraId="70B31197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A97570" w:rsidRPr="006008E7" w14:paraId="70DE9738" w14:textId="77777777" w:rsidTr="00ED3DB0">
        <w:trPr>
          <w:gridAfter w:val="2"/>
          <w:wAfter w:w="22" w:type="dxa"/>
        </w:trPr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D7D7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622453" w14:textId="77777777" w:rsidR="00A97570" w:rsidRPr="0053384A" w:rsidRDefault="00A97570" w:rsidP="00ED3D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Назва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зміст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заходу/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напрям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діяльності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1880E9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Запланований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результат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62EC2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Назва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зміст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заходу/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напрям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діяльності</w:t>
            </w:r>
            <w:proofErr w:type="spellEnd"/>
          </w:p>
          <w:p w14:paraId="250C803A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FE9F0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Досягнуті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результати</w:t>
            </w:r>
            <w:proofErr w:type="spellEnd"/>
          </w:p>
        </w:tc>
      </w:tr>
      <w:tr w:rsidR="00A97570" w:rsidRPr="006008E7" w14:paraId="6B6B2088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C231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A60C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Супровід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вагітних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лікарем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акушер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гінекологом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поліклінічного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облік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 приводу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вагітності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жіночій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консультації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E7F3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вагітності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своєчасне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взяття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вагітних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облік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3362D" w14:textId="77777777" w:rsidR="00A97570" w:rsidRPr="008C2BBC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proofErr w:type="spellStart"/>
            <w:r w:rsidRPr="007B4A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Бюджетні</w:t>
            </w:r>
            <w:proofErr w:type="spellEnd"/>
            <w:r w:rsidRPr="007B4A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7B4A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кошти</w:t>
            </w:r>
            <w:proofErr w:type="spellEnd"/>
            <w:r w:rsidRPr="007B4A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 </w:t>
            </w:r>
            <w:proofErr w:type="spellStart"/>
            <w:r w:rsidRPr="007B4A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даним</w:t>
            </w:r>
            <w:proofErr w:type="spellEnd"/>
            <w:r w:rsidRPr="007B4A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7B4A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напрямом</w:t>
            </w:r>
            <w:proofErr w:type="spellEnd"/>
            <w:r w:rsidRPr="007B4A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7B4A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планувались</w:t>
            </w:r>
            <w:proofErr w:type="spellEnd"/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23F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7A3892D7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C052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</w:t>
            </w: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  <w:t>2.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DA96A" w14:textId="77777777" w:rsidR="00A97570" w:rsidRP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Удосконалення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proofErr w:type="spellEnd"/>
            <w:proofErr w:type="gram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proofErr w:type="gram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дітям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хворим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неінфекційну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патологію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: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гострі</w:t>
            </w:r>
            <w:proofErr w:type="spellEnd"/>
            <w:proofErr w:type="gram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хронічні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дихальної</w:t>
            </w:r>
            <w:proofErr w:type="spellEnd"/>
            <w:proofErr w:type="gram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серцево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судинної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шлунково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–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кишкового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тракту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нирок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порушення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згортання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крові</w:t>
            </w:r>
            <w:proofErr w:type="spell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аутизму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92CF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дихальної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серця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шлунково-кишкового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тракту.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EB0F5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Удосконалення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дітям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неінфекційну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патологію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гострі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хронічні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дихальної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серцево-судинної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шлунково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кишкового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тракту,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нирок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порушення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згортання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крові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аутизму.</w:t>
            </w:r>
          </w:p>
          <w:p w14:paraId="72278DC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1FE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proofErr w:type="gramStart"/>
            <w:r w:rsidRPr="009451FE">
              <w:rPr>
                <w:rFonts w:ascii="Times New Roman" w:hAnsi="Times New Roman" w:cs="Times New Roman"/>
                <w:sz w:val="28"/>
                <w:szCs w:val="28"/>
              </w:rPr>
              <w:t>медикаменти</w:t>
            </w:r>
            <w:proofErr w:type="spellEnd"/>
            <w:r w:rsidRPr="009451FE">
              <w:rPr>
                <w:rFonts w:ascii="Times New Roman" w:hAnsi="Times New Roman" w:cs="Times New Roman"/>
                <w:sz w:val="28"/>
                <w:szCs w:val="28"/>
              </w:rPr>
              <w:t xml:space="preserve"> 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51FE">
              <w:rPr>
                <w:rFonts w:ascii="Times New Roman" w:hAnsi="Times New Roman" w:cs="Times New Roman"/>
                <w:sz w:val="28"/>
                <w:szCs w:val="28"/>
              </w:rPr>
              <w:t>суму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 тис.</w:t>
            </w:r>
            <w:r w:rsidRPr="009451FE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F9C4" w14:textId="77777777" w:rsidR="00A97570" w:rsidRPr="009451FE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Зменшен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дихальної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шлунково-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кишкового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тракту.</w:t>
            </w:r>
          </w:p>
          <w:p w14:paraId="7FB5BDA0" w14:textId="77777777" w:rsidR="00A97570" w:rsidRPr="009451FE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570" w:rsidRPr="006008E7" w14:paraId="5FFB4DF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63BB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1.3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DADD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Удосконалення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дітям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інфекційні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в тому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вірусні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гепатити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2696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інфекційні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в тому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вірусні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гепатити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21730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Удосконалення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дітям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інфекційні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в тому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вірусні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гепатити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44E081ED" w14:textId="77777777" w:rsidR="00A97570" w:rsidRPr="00165A23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для </w:t>
            </w:r>
            <w:proofErr w:type="spellStart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>виявлення</w:t>
            </w:r>
            <w:proofErr w:type="spellEnd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гепатиту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>кількості</w:t>
            </w:r>
            <w:proofErr w:type="spellEnd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400 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8,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тис. 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</w:p>
          <w:p w14:paraId="73E533B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для </w:t>
            </w:r>
            <w:proofErr w:type="spellStart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>виявлення</w:t>
            </w:r>
            <w:proofErr w:type="spellEnd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гепатиту С в </w:t>
            </w:r>
            <w:proofErr w:type="spellStart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>кількості</w:t>
            </w:r>
            <w:proofErr w:type="spellEnd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400 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12,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E746" w14:textId="77777777" w:rsidR="00A97570" w:rsidRPr="00165A23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інфекційні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в тому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вірусні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гепатити</w:t>
            </w:r>
            <w:proofErr w:type="spellEnd"/>
          </w:p>
        </w:tc>
      </w:tr>
      <w:tr w:rsidR="00A97570" w:rsidRPr="006008E7" w14:paraId="1BB2A91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A8E9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C0CF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реабілітації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дітям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інвалідам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згідно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локальними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протоколами та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індивідуальними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програмами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реабілітації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B4E9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життя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ризику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смертності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2699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Фінансування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та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реалізація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індивідуальних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програм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реабілітації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(ІПР)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забезпечується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на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рівні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первинної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ланки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медичної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допомоги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та через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органи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соціального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захисту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населення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Закупівля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засобів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даним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напрямком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на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вторинному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рівні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передбачена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плановими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асигнуваннями</w:t>
            </w:r>
            <w:proofErr w:type="spellEnd"/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C04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55D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Результатів</w:t>
            </w:r>
            <w:proofErr w:type="spellEnd"/>
            <w:r w:rsidRPr="006455D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6455D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179F8D0F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D53A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03E3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Удосконалення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на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гостре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порушення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мозкового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кровообігу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інсульт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кровообігу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інфаркт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згідно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клінічними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протоколами.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Своєчасне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межах «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терапевтичного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вікна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транспортування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в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заклади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обласного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підпорядкування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високоспеціалізованої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05F9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серцево-судинних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судино-мозкових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FC48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Закупівля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додаткового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обладнання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чи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розхідних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матеріалів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проводилася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через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обмеження</w:t>
            </w:r>
            <w:proofErr w:type="spellEnd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фінансування</w:t>
            </w:r>
            <w:proofErr w:type="spellEnd"/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2A0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55D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6455D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6455D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13F51F71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3358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8E43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гемолітичної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хвороби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новонароджених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шляхом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застосування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антирезусного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імуноглобуліну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визначених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категорій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вагітних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7F4F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гемолітичну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хворобу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новонароджених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D592F" w14:textId="77777777" w:rsidR="00A97570" w:rsidRPr="00302F75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Бюджетні</w:t>
            </w:r>
            <w:proofErr w:type="spellEnd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кошти</w:t>
            </w:r>
            <w:proofErr w:type="spellEnd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 </w:t>
            </w: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даним</w:t>
            </w:r>
            <w:proofErr w:type="spellEnd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напрямом</w:t>
            </w:r>
            <w:proofErr w:type="spellEnd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планувались</w:t>
            </w:r>
            <w:proofErr w:type="spellEnd"/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356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55D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6455D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6455D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21CD20BF" w14:textId="77777777" w:rsidTr="00ED3DB0">
        <w:tc>
          <w:tcPr>
            <w:tcW w:w="152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F65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  <w:proofErr w:type="gram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1.Придбання</w:t>
            </w:r>
            <w:proofErr w:type="gramEnd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швидких</w:t>
            </w:r>
            <w:proofErr w:type="spellEnd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тестів</w:t>
            </w:r>
            <w:proofErr w:type="spellEnd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:</w:t>
            </w:r>
            <w:proofErr w:type="gramEnd"/>
          </w:p>
        </w:tc>
      </w:tr>
      <w:tr w:rsidR="00A97570" w:rsidRPr="006008E7" w14:paraId="5D54632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E1661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D5CA7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вагітності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8759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нагляду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вагітними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3221B" w14:textId="77777777" w:rsidR="00A97570" w:rsidRPr="00302F75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Бюджетні</w:t>
            </w:r>
            <w:proofErr w:type="spellEnd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кошти</w:t>
            </w:r>
            <w:proofErr w:type="spellEnd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 </w:t>
            </w: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даним</w:t>
            </w:r>
            <w:proofErr w:type="spellEnd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напрямом</w:t>
            </w:r>
            <w:proofErr w:type="spellEnd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планувались</w:t>
            </w:r>
            <w:proofErr w:type="spellEnd"/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24E5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E0E2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4E0E2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4E0E2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187D7A7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C693F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E5175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ПСА (простат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специфічний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антиген)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7B87E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передміхурової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залози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D7C15" w14:textId="77777777" w:rsidR="00A97570" w:rsidRPr="00BB43C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ПСА (простат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специфічний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антиген)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суму 5,4 тис.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285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передміхурової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залози</w:t>
            </w:r>
            <w:proofErr w:type="spellEnd"/>
          </w:p>
        </w:tc>
      </w:tr>
      <w:tr w:rsidR="00A97570" w:rsidRPr="006008E7" w14:paraId="658AD30E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06600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lastRenderedPageBreak/>
              <w:t>2.1.3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5D302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швидких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приховану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кров 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калі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CD8B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передміхурової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залози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35215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швидких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приховану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кров 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калі</w:t>
            </w:r>
            <w:proofErr w:type="spellEnd"/>
          </w:p>
          <w:p w14:paraId="5620A26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тис.</w:t>
            </w: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35A5" w14:textId="77777777" w:rsidR="00A97570" w:rsidRPr="00075C85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передміхурової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залози</w:t>
            </w:r>
            <w:proofErr w:type="spellEnd"/>
          </w:p>
        </w:tc>
      </w:tr>
      <w:tr w:rsidR="00A97570" w:rsidRPr="006008E7" w14:paraId="404F0C39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FB14E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1C26B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кі</w:t>
            </w:r>
            <w:proofErr w:type="spellEnd"/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ес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для</w:t>
            </w:r>
            <w:r w:rsidRPr="006008E7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6008E7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</w:t>
            </w:r>
            <w:proofErr w:type="spellEnd"/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ч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</w:t>
            </w:r>
            <w:r w:rsidRPr="006008E7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ол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огів</w:t>
            </w:r>
            <w:proofErr w:type="spellEnd"/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ог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ому</w:t>
            </w:r>
            <w:proofErr w:type="spellEnd"/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пі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C6ED8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100%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вагітних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жінок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протестованих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допомогою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імуноферментного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аналізу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щороку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5247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Бюджетні</w:t>
            </w:r>
            <w:proofErr w:type="spellEnd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кошти</w:t>
            </w:r>
            <w:proofErr w:type="spellEnd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 </w:t>
            </w: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даним</w:t>
            </w:r>
            <w:proofErr w:type="spellEnd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напрямом</w:t>
            </w:r>
            <w:proofErr w:type="spellEnd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планувались</w:t>
            </w:r>
            <w:proofErr w:type="spellEnd"/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CF5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744A91CD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4D095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2B0DA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служби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КП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ЦЛ»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обладнанням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реактивами та тест-системами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79B66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репродуктивних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втрат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безпліддя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вроджених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вад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розвитку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хромосомних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хвороб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169CE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служби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КП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ЦЛ»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обладнанням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реактивами та тест-системами </w:t>
            </w:r>
          </w:p>
          <w:p w14:paraId="1834BDD5" w14:textId="77777777" w:rsidR="00A97570" w:rsidRPr="00681F8B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за </w:t>
            </w:r>
            <w:proofErr w:type="spellStart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кошти</w:t>
            </w:r>
            <w:proofErr w:type="spellEnd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надійшли</w:t>
            </w:r>
            <w:proofErr w:type="spellEnd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платних</w:t>
            </w:r>
            <w:proofErr w:type="spellEnd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 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,4 тис. </w:t>
            </w:r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грн. </w:t>
            </w:r>
          </w:p>
          <w:p w14:paraId="3A635E7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за </w:t>
            </w:r>
            <w:proofErr w:type="spellStart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кошти</w:t>
            </w:r>
            <w:proofErr w:type="spellEnd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місцевого</w:t>
            </w:r>
            <w:proofErr w:type="spellEnd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 бюджету </w:t>
            </w:r>
            <w:proofErr w:type="spellStart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лабораторні</w:t>
            </w:r>
            <w:proofErr w:type="spellEnd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реактиви</w:t>
            </w:r>
            <w:proofErr w:type="spellEnd"/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 на суму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,5 тис. </w:t>
            </w:r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обладнання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653,0тис. грн.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біохімічний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аналізатор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коагудометр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центрифуга,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аналізатор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електролітів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крові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Проведено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аналізатора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22,7 тис.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872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репродуктивних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втрат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безпліддя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вроджених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вад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розвитку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хромосомних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хвороб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</w:t>
            </w:r>
          </w:p>
        </w:tc>
      </w:tr>
      <w:tr w:rsidR="00A97570" w:rsidRPr="006008E7" w14:paraId="48F6174F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8581C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92713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лабораторного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обстеження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громадян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COVID-19 IFA методом (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призовники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CFC5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Запобігання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серед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14:paraId="71B85F0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ської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територіальної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COVID-19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1905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3D15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1B98D7DD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912E2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63222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тест-систем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експрес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антигенa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COVID-19,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антитіл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M,G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а також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пробірок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шпателів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забору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біоматеріалу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ПЛР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E0783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захворюваності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COVID-19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серед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жителів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2F92A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тест-систем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експрес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антигенa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COVID-19,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антитіл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M,G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а також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пробірок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шпателів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забору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біоматеріалу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ПЛР</w:t>
            </w:r>
          </w:p>
          <w:p w14:paraId="650DB28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для </w:t>
            </w:r>
            <w:proofErr w:type="spellStart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виявлення</w:t>
            </w:r>
            <w:proofErr w:type="spellEnd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COVID-19 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кількості</w:t>
            </w:r>
            <w:proofErr w:type="spellEnd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300 </w:t>
            </w:r>
            <w:proofErr w:type="spellStart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на суму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,4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9898" w14:textId="77777777" w:rsidR="00A97570" w:rsidRPr="001F6BA5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Виявлен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захворюван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COVID-19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серед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жителів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</w:tr>
      <w:tr w:rsidR="00A97570" w:rsidRPr="006008E7" w14:paraId="05FACDF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DE831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16E67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до- та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після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тестового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консультування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ВІЛ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інфекцію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туберкульоз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52DA6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Лікувально-профілактична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допомога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населенню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міської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територіальної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5170A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роведен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до- та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після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консультування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ВІЛ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інфекцію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туберкульоз</w:t>
            </w:r>
            <w:proofErr w:type="spellEnd"/>
          </w:p>
          <w:p w14:paraId="7A11BD6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на </w:t>
            </w:r>
            <w:proofErr w:type="spellStart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>виявлення</w:t>
            </w:r>
            <w:proofErr w:type="spellEnd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5A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ВІЛ </w:t>
            </w:r>
            <w:proofErr w:type="spellStart"/>
            <w:r w:rsidRPr="00165A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інфекці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</w:t>
            </w:r>
            <w:proofErr w:type="spellEnd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>кількості</w:t>
            </w:r>
            <w:proofErr w:type="spellEnd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375 </w:t>
            </w:r>
            <w:proofErr w:type="spellStart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на суму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 тис.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683E" w14:textId="77777777" w:rsidR="00A97570" w:rsidRPr="00165A23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Проведено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ікувально-профілактичн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населенню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міської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територіальної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</w:tr>
      <w:tr w:rsidR="00A97570" w:rsidRPr="006008E7" w14:paraId="1538EB0E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B71F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FDB4A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придбання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контрацептивів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proofErr w:type="gramStart"/>
            <w:r w:rsidRPr="006008E7">
              <w:rPr>
                <w:rFonts w:ascii="Times New Roman" w:hAnsi="Times New Roman"/>
                <w:sz w:val="28"/>
                <w:szCs w:val="28"/>
              </w:rPr>
              <w:t>жінок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 з</w:t>
            </w:r>
            <w:proofErr w:type="gram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важкою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екстрагеніальною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патологією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соціально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lastRenderedPageBreak/>
              <w:t>неблагополучних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, з метою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попередження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небажаної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вагітності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C4F18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lastRenderedPageBreak/>
              <w:t>Попередження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незапланованої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вагітності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груп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ризиком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338D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6F63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2211D9AF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E338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AB747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імунобіологічних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препаратів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вакцини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сироватки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імуноглобуліни</w:t>
            </w:r>
            <w:proofErr w:type="spellEnd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включених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календаря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щеплень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за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епідемічними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показами,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відсутності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централізованих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поставок з державного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бюджету,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їх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збереження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здійснення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контролю за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використанням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5E959" w14:textId="77777777" w:rsidR="00A97570" w:rsidRPr="006008E7" w:rsidRDefault="00A97570" w:rsidP="00ED3DB0">
            <w:pPr>
              <w:spacing w:after="0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Доступність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безоплатної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медичної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допомоги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лікарськими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засобами</w:t>
            </w:r>
            <w:proofErr w:type="spellEnd"/>
          </w:p>
          <w:p w14:paraId="3F95CAE8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 xml:space="preserve">та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виробами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медичного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призначення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невідкладної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допомоги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доступність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безкоштовних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діагностичних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обстежень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жителів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територіальної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громади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, в тому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числі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пільгових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категорій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5FC5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імунобіологічн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препарат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вакцини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сироватки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імуноглобуліни</w:t>
            </w:r>
            <w:proofErr w:type="spellEnd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включених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календаря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щеплень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за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епідемічними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показами,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відсутності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централізованих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поставок з державного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бюджету,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їх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збереження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здійснення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контролю за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використанням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BD66" w14:textId="77777777" w:rsidR="00A97570" w:rsidRPr="00016F72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досягнуто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рахунок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державної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установи </w:t>
            </w:r>
            <w:proofErr w:type="gram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Вінницький</w:t>
            </w:r>
            <w:proofErr w:type="spellEnd"/>
            <w:proofErr w:type="gram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обласний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центр контролю та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профілактики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хвор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МОЗ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» шляхом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паратів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97570" w:rsidRPr="006008E7" w14:paraId="3615DC0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8CA1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CD08F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наркотичних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засобів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прекурсорів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якісного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стаціонарного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больового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синдрому у  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онкологічних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9C463" w14:textId="77777777" w:rsidR="00A97570" w:rsidRPr="006008E7" w:rsidRDefault="00A97570" w:rsidP="00ED3DB0">
            <w:pPr>
              <w:spacing w:after="0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купірування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болю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життя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онкохворих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FB38D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наркотичних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засобів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прекурсорів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якісного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стаціонарного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больового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синдрому у  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онкологічних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</w:p>
          <w:p w14:paraId="3DB7FAC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наркотичних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препаратів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на суму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,4 тис. 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1E07" w14:textId="77777777" w:rsidR="00A97570" w:rsidRPr="006008E7" w:rsidRDefault="00A97570" w:rsidP="00ED3DB0">
            <w:pPr>
              <w:spacing w:after="0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упірування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болю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життя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онкохворих</w:t>
            </w:r>
            <w:proofErr w:type="spellEnd"/>
          </w:p>
        </w:tc>
      </w:tr>
      <w:tr w:rsidR="00A97570" w:rsidRPr="006008E7" w14:paraId="3BDA0B1D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7623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0D2F8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рентгенівської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плівки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обстеження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легень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A440B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обстеженнями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рентгенологічними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12C91" w14:textId="77777777" w:rsidR="00A97570" w:rsidRPr="00BB43C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Придбан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рентгенівської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плівки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обстеження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легень</w:t>
            </w:r>
            <w:proofErr w:type="spellEnd"/>
            <w:r w:rsidRPr="00BB4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100,6 тис.</w:t>
            </w: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364796F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1E80" w14:textId="77777777" w:rsidR="00A97570" w:rsidRPr="00621CFB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обстеженнями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рентгенологічними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A97570" w:rsidRPr="006008E7" w14:paraId="3075B62C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91FB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1A012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патологоанатомічних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гістологічних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та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бактеріологічних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досліджень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6930E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4429F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патологоанатомічн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гістологічн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та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бактеріологічн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досліджен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ня</w:t>
            </w:r>
            <w:proofErr w:type="spellEnd"/>
          </w:p>
          <w:p w14:paraId="074CB2F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гістологічн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досліджен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gram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суму  144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грн. та </w:t>
            </w:r>
            <w:proofErr w:type="spell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інфекцій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дослідження</w:t>
            </w:r>
            <w:proofErr w:type="spell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на суму 8,0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7CF6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</w:tr>
      <w:tr w:rsidR="00A97570" w:rsidRPr="006008E7" w14:paraId="2BF56D07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A706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17F984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обладнання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витратних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визначення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рівня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цукру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крові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сечі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цукровий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діабет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пацієнтам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із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групи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ризику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розвитку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цукрового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діабету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закладом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вторинного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рівнів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територіальної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BF05A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цукровий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діабет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попередження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ускладнень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09D09DC4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досліджень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ранньої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ендокринних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залоз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11F6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6D6B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18C2549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4602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8FA35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витратними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матеріалами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визначення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рівня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глікованого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гемоглобіну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цукровий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діабет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КП «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ЦЛ»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36E6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FAF7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1005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5EE4B9E4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4680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84E81" w14:textId="77777777" w:rsidR="00A97570" w:rsidRPr="006008E7" w:rsidRDefault="00A97570" w:rsidP="00ED3DB0">
            <w:pPr>
              <w:tabs>
                <w:tab w:val="left" w:pos="58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Виділити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кошти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амбулаторного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стаціонарного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учасників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бойових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інвалідів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війни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учасників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антитерористичної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операції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в тому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числі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демобілізованих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членів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сімей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загиблих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жителів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відсутності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централізованих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поставок з державного бюджету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882E8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Стабілізація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показників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інвалідності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умов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учасникам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бойових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дій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 ветеран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ам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війни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 тому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числі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демобілізовани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член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ам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сімей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загиблих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2C22B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Виділ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кошт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амбулаторного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стаціонарного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учасників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бойових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інвалідів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війни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учасників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антитерористичної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операції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в тому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числі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демобілізованих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членів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сімей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загиблих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жителів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відсутності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централізованих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поставок з державного бюджету</w:t>
            </w:r>
          </w:p>
          <w:p w14:paraId="0EDFB4D4" w14:textId="77777777" w:rsidR="00A97570" w:rsidRPr="001F6BA5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медикаментів</w:t>
            </w:r>
            <w:proofErr w:type="spellEnd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на суму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728EE4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ерев</w:t>
            </w:r>
            <w:r w:rsidRPr="00C473C6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язувальних</w:t>
            </w:r>
            <w:proofErr w:type="spellEnd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матеріалів</w:t>
            </w:r>
            <w:proofErr w:type="spellEnd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на суму 3,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8E0CC" w14:textId="77777777" w:rsidR="00A97570" w:rsidRPr="004B4AC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Проведено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табілізаці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ю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показників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інвалідності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умов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як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ість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учасникам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бойових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дій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ветеранів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війни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 тому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числі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демобілізованих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членів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сімей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загиблих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A97570" w:rsidRPr="006008E7" w14:paraId="0D0ABAF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C3A1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2.10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E6604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знеболюючими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препаратами при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паліативної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C8E7B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Ефективне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знеболювання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пацієнтам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2D529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знеболюючими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препаратами при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паліативної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  <w:p w14:paraId="66D83C84" w14:textId="77777777" w:rsidR="00A97570" w:rsidRPr="001F6BA5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медикаментів</w:t>
            </w:r>
            <w:proofErr w:type="spellEnd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на суму 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0967DC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ерев’язувальних</w:t>
            </w:r>
            <w:proofErr w:type="spellEnd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матеріалів</w:t>
            </w:r>
            <w:proofErr w:type="spellEnd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1,5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1ADE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Ефективне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знеболювання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пацієнтам</w:t>
            </w:r>
            <w:proofErr w:type="spellEnd"/>
          </w:p>
        </w:tc>
      </w:tr>
      <w:tr w:rsidR="00A97570" w:rsidRPr="006008E7" w14:paraId="669231FD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3B3E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98FC4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лікарських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препаратів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орфанні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відсутності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централізованих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поставок з державного бюджету (хвороба Гоше,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ювенільний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ревматоїдний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артрит,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муковісцидоз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рак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щитоподібної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залози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наднирників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 у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Погребищенській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міській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територіальній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громаді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D2CF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показника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інвалідизації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рівн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смертності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орфанних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1F21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375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2A772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2A772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2A772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31694D99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49CE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2.12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39279" w14:textId="77777777" w:rsidR="00A97570" w:rsidRPr="006008E7" w:rsidRDefault="00A97570" w:rsidP="00ED3DB0">
            <w:pPr>
              <w:spacing w:after="0" w:line="240" w:lineRule="auto"/>
              <w:rPr>
                <w:bCs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лікарських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препаратів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орфанні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знаходяться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стаціонарному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КП «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ЦЛ»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6F5E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показника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інвалідизації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рівн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смертності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орфанних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4D03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053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2FBF9A3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2C40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6BAB3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лікарськими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засобами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препаратами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крові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гемофілію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амбулаторно та 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умовах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стаціонару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відсутності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централізованих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поставок з державного бюджету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5386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клінічних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протоколів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екстрених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гемофілію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100%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26772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Виділен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кошт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лікарськими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засобами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препаратами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крові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гемофілію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амбулаторно та 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умовах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стаціонару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відсутності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централізованих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поставок з державного бюджету</w:t>
            </w:r>
          </w:p>
          <w:p w14:paraId="18773C9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медикаментів</w:t>
            </w:r>
            <w:proofErr w:type="spellEnd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на суму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грн. 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F480" w14:textId="77777777" w:rsidR="00A97570" w:rsidRPr="001F6BA5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клінічних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протоколів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екстрених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гемофілію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100%</w:t>
            </w:r>
          </w:p>
        </w:tc>
      </w:tr>
      <w:tr w:rsidR="00A97570" w:rsidRPr="006008E7" w14:paraId="6F3ED81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BB69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7FEA4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Повне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охоплення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пацієнтів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анестезіології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інтенсивної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терапії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КП «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ЦЛ», шляхом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медикаментами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0C03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Зниження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показників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смертності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реанімаційного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супроводу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хворого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B6B6D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Повне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охоплення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пацієнтів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анестезіології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інтенсивної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терапії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КП «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ЦЛ», шляхом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медикаментами</w:t>
            </w:r>
          </w:p>
          <w:p w14:paraId="1DD52631" w14:textId="77777777" w:rsidR="00A97570" w:rsidRPr="006271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медикаментів</w:t>
            </w:r>
            <w:proofErr w:type="spellEnd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на суму 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6,0 тис.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26E75E" w14:textId="77777777" w:rsidR="00A97570" w:rsidRPr="00627154" w:rsidRDefault="00A97570" w:rsidP="00ED3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Перев’язувальних</w:t>
            </w:r>
            <w:proofErr w:type="spellEnd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матеріалів</w:t>
            </w:r>
            <w:proofErr w:type="spellEnd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на суму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086B22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Вироби</w:t>
            </w:r>
            <w:proofErr w:type="spellEnd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медичного</w:t>
            </w:r>
            <w:proofErr w:type="spellEnd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призначення</w:t>
            </w:r>
            <w:proofErr w:type="spellEnd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27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627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суму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627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,2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тис.</w:t>
            </w:r>
            <w:r w:rsidRPr="00627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грн.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541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Знижен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смертності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реанімаційного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супроводу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хворого</w:t>
            </w:r>
          </w:p>
        </w:tc>
      </w:tr>
      <w:tr w:rsidR="00A97570" w:rsidRPr="006008E7" w14:paraId="3F146E0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56C0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E6238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медикаментів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перев’язувальних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матеріалів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жителям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AED17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якісної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вторинної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жителям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650AB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медикаментів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перев’язувальних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матеріалів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жителям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  <w:p w14:paraId="0D01644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медикаментів</w:t>
            </w:r>
            <w:proofErr w:type="spellEnd"/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 тис.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грн. 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9518" w14:textId="77777777" w:rsidR="00A97570" w:rsidRPr="004B4AC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якісної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вторинної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жителям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</w:tr>
      <w:tr w:rsidR="00A97570" w:rsidRPr="006008E7" w14:paraId="4A6893D4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D876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0BFEE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рентгенівської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плівки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обстеження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tbc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 групи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ризику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FDFD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Лікувальна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допомога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населенню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9D39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фінансування</w:t>
            </w:r>
            <w:proofErr w:type="spellEnd"/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A444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3B60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3B60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3B60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527B1DB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BFEA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580A5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холодильного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устаткування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оптимальних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«холодового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ланцюга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час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транспортування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зберігання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використання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імунобіологічних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препаратів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051F5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Якісне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збереження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вакцини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F5D6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F7012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B60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3B60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3B60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6128BE8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07BC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0A64C0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Організація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впровадження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стандартів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обстеження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раннього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чоловічої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репродуктивної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80E9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чоловічої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репродуктивної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38AF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3212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B60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3B60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3B60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43086B36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2CAD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B721E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хірургічного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медикаментами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5B9BF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3ADDA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хірургічного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медикаментами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  <w:p w14:paraId="7D015963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медикаментів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CF18F6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дезінфікуючих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засобів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 тис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EFD61B9" w14:textId="77777777" w:rsidR="00A97570" w:rsidRPr="003836FF" w:rsidRDefault="00A97570" w:rsidP="00ED3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ерев’язувальних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матеріалів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,1 тис. 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</w:p>
          <w:p w14:paraId="799AAD3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ироб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ів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медичного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призначення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 на</w:t>
            </w:r>
            <w:proofErr w:type="gram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8A2B" w14:textId="77777777" w:rsidR="00A97570" w:rsidRPr="003836FF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</w:tr>
      <w:tr w:rsidR="00A97570" w:rsidRPr="006008E7" w14:paraId="37504AEC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05DD6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2.20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C33CE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Екстреної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(ЕНМД)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анестезіології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інтенсивної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терапії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медикаментами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C28D3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6E8F6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Екстреної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(ЕНМД)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анестезіології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інтенсивної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терапії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медикаментами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  <w:p w14:paraId="7CC41C0D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медикаментів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A751424" w14:textId="77777777" w:rsidR="00A97570" w:rsidRPr="003836FF" w:rsidRDefault="00A97570" w:rsidP="00ED3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ерев’язувальних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матеріалів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 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924E7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ироби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медичного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призначення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 на</w:t>
            </w:r>
            <w:proofErr w:type="gram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суму 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1D93" w14:textId="77777777" w:rsidR="00A97570" w:rsidRPr="003836FF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</w:tr>
      <w:tr w:rsidR="00A97570" w:rsidRPr="006008E7" w14:paraId="31B9ACA3" w14:textId="77777777" w:rsidTr="00ED3DB0">
        <w:trPr>
          <w:gridAfter w:val="2"/>
          <w:wAfter w:w="22" w:type="dxa"/>
          <w:trHeight w:val="1059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7144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2.21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0D742" w14:textId="77777777" w:rsidR="00A97570" w:rsidRPr="006769EA" w:rsidRDefault="00A97570" w:rsidP="00ED3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Придбання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медичного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обладнання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реабілітації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військово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службовців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та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їх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сімей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ECA0E" w14:textId="77777777" w:rsidR="00A97570" w:rsidRPr="006008E7" w:rsidRDefault="00A97570" w:rsidP="00ED3D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Покращення</w:t>
            </w:r>
            <w:proofErr w:type="spellEnd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 умов </w:t>
            </w:r>
            <w:proofErr w:type="spellStart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медичної</w:t>
            </w:r>
            <w:proofErr w:type="spellEnd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A5514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Придбан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медичн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обладнання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реабілітації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військовослужбовців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та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їх</w:t>
            </w:r>
            <w:proofErr w:type="spellEnd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сімей</w:t>
            </w:r>
            <w:proofErr w:type="spellEnd"/>
          </w:p>
          <w:p w14:paraId="5DFE998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Придбано</w:t>
            </w:r>
            <w:proofErr w:type="spellEnd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дороговартісне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реабілітаційне</w:t>
            </w:r>
            <w:proofErr w:type="spellEnd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обладнання</w:t>
            </w:r>
            <w:proofErr w:type="spellEnd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 на суму 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92,4 тис.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грн.(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них 750,0 тис. грн.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обласного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бюджету та 742,4 тис. грн.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місцевого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бюджету)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обладнання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7,3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07BE" w14:textId="77777777" w:rsidR="00A97570" w:rsidRPr="004B4AC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Покращен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умов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медичної</w:t>
            </w:r>
            <w:proofErr w:type="spellEnd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</w:p>
        </w:tc>
      </w:tr>
      <w:tr w:rsidR="00A97570" w:rsidRPr="006008E7" w14:paraId="7913873D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0ADE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D263A" w14:textId="77777777" w:rsidR="00A97570" w:rsidRPr="006008E7" w:rsidRDefault="00A97570" w:rsidP="00ED3DB0">
            <w:pPr>
              <w:spacing w:after="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матеріально-технічного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жіночої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консультації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063B3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нагляду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вагітними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DA1C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D0F2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57BB41C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8194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DE8FE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Здійснення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матеріально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ЛПЗ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(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лікувально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закладів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впровадження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скринінгу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шийки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матки,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спрямованого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передракових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раку.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04765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скринінгу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шийки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матки.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FAF8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A777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536441F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7E01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D8A70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діагностичною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апаратурою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гінекологічним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48C4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життя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ризику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смертності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581D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E1FB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7712998F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343C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CC33F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матеріально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кабінету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сім’ї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B356E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Удосконалення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введення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групи репродуктивного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здоров’я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DAC3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232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5E4FD00C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99EF9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982BE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обладнанням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оргтехнікою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відповідно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табелю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серцево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судинного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судино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мозкового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99BC7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життя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ризику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поширення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захворювань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9D25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5F6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16AF6E98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D44F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B5AB9" w14:textId="77777777" w:rsidR="00A97570" w:rsidRPr="006008E7" w:rsidRDefault="00A97570" w:rsidP="00ED3DB0">
            <w:pPr>
              <w:tabs>
                <w:tab w:val="left" w:pos="5805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матеріально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спеціалізованих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для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своєчасної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серцево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судинної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судин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головного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мозку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згідно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 табелем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локальними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протоколами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43E6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серцево-судинних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судино-мозкових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9DA8A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матеріально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технічн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спеціалізованих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для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своєчасної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серцево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судинної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судин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головного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мозку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згідно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 табелем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локальними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протоколами</w:t>
            </w:r>
          </w:p>
          <w:p w14:paraId="2A71CF0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Придбано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холтер ЕКГ на суму 52,5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12C9" w14:textId="77777777" w:rsidR="00A97570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14:paraId="487DA1A7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Проведено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серцево-судинних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судино-мозкових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</w:p>
        </w:tc>
      </w:tr>
      <w:tr w:rsidR="00A97570" w:rsidRPr="006008E7" w14:paraId="1C28ED17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2786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24104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кабінету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ендоскопічної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розхідними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матеріалами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якісного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своєчасного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обстежень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пацієнтів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50D5E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обстеженнями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EC3F6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кабінет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ендоскопічної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розхідними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матеріалами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якісного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своєчасного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обстежень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пацієнтів</w:t>
            </w:r>
            <w:proofErr w:type="spellEnd"/>
          </w:p>
          <w:p w14:paraId="31D09507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дезінфікуючий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зас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іб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,4 тис. 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F1ED2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ерев’язувальних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матеріалів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F98A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обстеженнями</w:t>
            </w:r>
            <w:proofErr w:type="spellEnd"/>
          </w:p>
        </w:tc>
      </w:tr>
      <w:tr w:rsidR="00A97570" w:rsidRPr="006008E7" w14:paraId="258BEBD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C498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E508E" w14:textId="77777777" w:rsidR="00A97570" w:rsidRPr="002967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рофілактичні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ендоскопічного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рентгенологічного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обладнання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відповідно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регламенту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виникнення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проблем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5497A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діагностичними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обстеженнями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0AAC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9B5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732A9381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2912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6A7E2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Удосконалення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обладнанням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і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витратними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матеріалами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мамологічного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кабінету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кабінету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шийки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матки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35D7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онкологічної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захворюваності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залози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смертності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5B2A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F714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271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F271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F271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2DF41C63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9A28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C7619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сучасною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діагностичною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апаратурою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своєчасного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передракових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раку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B764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онкологічних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всіх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локалізацій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42E9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6F2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271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F271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F271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200D55A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1C70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E0355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чоловічого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оглядового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кабінету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2A3E8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передміхурової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залози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6AE7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9AAA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271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F271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F271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5F42800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AF49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5AB9A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обладнання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інструментарію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розхідних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оснащення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операційного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блоку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52AF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своєчасною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та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сучасному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рівні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хірургічною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строків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стаціонарі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EB894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обладнання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інструментарі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розхідн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оснащення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операційного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блоку</w:t>
            </w:r>
          </w:p>
          <w:p w14:paraId="753BADA0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медикаментів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D80C53F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дезінфікуючий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засобів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01BA79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ерев’язувальних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матеріалів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9A4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своєчасною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та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сучасному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рівні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хірургічною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строків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стаціонарі</w:t>
            </w:r>
            <w:proofErr w:type="spellEnd"/>
          </w:p>
        </w:tc>
      </w:tr>
      <w:tr w:rsidR="00A97570" w:rsidRPr="006008E7" w14:paraId="5277FBD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5C91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0FEBA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Екстреної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(ЕНМД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,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анестезіології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інтенсивної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терапії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ерапевтичного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фізіотерапевтичного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кабінету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інвентарем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побутовою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технікою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меблями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та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обладнанням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9115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A31E9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Екстреної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(ЕНМД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,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анестезіології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інтенсивної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терапії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ерапевтичного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інвентарем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побутовою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технікою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меблями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та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обладнанням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  <w:p w14:paraId="2969772F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медикаментів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98,0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E0E211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едичн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вироб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ів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239D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</w:tr>
      <w:tr w:rsidR="00A97570" w:rsidRPr="006008E7" w14:paraId="6402A35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5AE6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0F8A4" w14:textId="77777777" w:rsidR="00A97570" w:rsidRPr="006008E7" w:rsidRDefault="00A97570" w:rsidP="00ED3DB0">
            <w:pPr>
              <w:tabs>
                <w:tab w:val="left" w:pos="5805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очного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кабінету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КП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підвищення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рівня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ефективності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роботи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F8725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життя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 очною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патологією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5%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0489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D05F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41ADE6E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1B88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18835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Впровадження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стандартів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реабілітації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 очною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патологією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в тому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ветеранів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інвалідів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війни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33FA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EDBB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C04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1DE3CFCD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FBD8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6B1D2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Впровадження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паліативної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Створення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палат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паліативної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пацієнтам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стаціонарі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та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виїзних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бригад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паліативної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дому.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08D98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4E4E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105E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6F99B88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7A34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05A74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комп’ютерної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техніки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програмного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оплата 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послуг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мережі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нтернет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ABE54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Підвищення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ефективності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процесу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45A1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A37D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606526E8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986E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A61F4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супроводу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модернізації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програмного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ремонт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комп’ютерної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оргтехніки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CB378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Підвищення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ефективності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процесу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DD6A9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супров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модернізаці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ю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програмного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ремонт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комп’ютерної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оргтехніки</w:t>
            </w:r>
            <w:proofErr w:type="spellEnd"/>
          </w:p>
          <w:p w14:paraId="44C109F4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ремонт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комп’ютерної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техніки</w:t>
            </w:r>
            <w:proofErr w:type="spell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,5 тис. 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A7B97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супровід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23,1тис.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2229" w14:textId="77777777" w:rsidR="00A97570" w:rsidRPr="003836FF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Підвищен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ефективн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процесу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</w:p>
        </w:tc>
      </w:tr>
      <w:tr w:rsidR="00A97570" w:rsidRPr="006008E7" w14:paraId="52F7C3FF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26BF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F331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Оплата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послуг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провідного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мобільного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нтернет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зв’язку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2806F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Підвищення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ефективності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процесу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5EFCC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ачено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послуг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провідного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мобільного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інтернет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зв’язку</w:t>
            </w:r>
            <w:proofErr w:type="spellEnd"/>
          </w:p>
          <w:p w14:paraId="027D5E4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оплату </w:t>
            </w:r>
            <w:proofErr w:type="spellStart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кількості</w:t>
            </w:r>
            <w:proofErr w:type="spellEnd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шт.  на суму 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,4 тис. </w:t>
            </w: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</w:p>
          <w:p w14:paraId="1E964BF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26D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Підвищен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ефективн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процесу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лікування</w:t>
            </w:r>
            <w:proofErr w:type="spellEnd"/>
          </w:p>
        </w:tc>
      </w:tr>
      <w:tr w:rsidR="00A97570" w:rsidRPr="006008E7" w14:paraId="077A8D4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6E8D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EC2AB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Оплата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послуг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метрологічної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повірки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експертизи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ремонту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засобів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обліку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лічильників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обладнання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вогнегасників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ECFB2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вимог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охорони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закладах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охорони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здоров’я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2B4A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Опла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чено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послуг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метрологічної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повірки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експертизи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ремонту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засобів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обліку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лічильників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обладнання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вогнегасників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83F1" w14:textId="77777777" w:rsidR="00A97570" w:rsidRPr="004B4AC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proofErr w:type="spellStart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досягнуто</w:t>
            </w:r>
            <w:proofErr w:type="spellEnd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рахунок</w:t>
            </w:r>
            <w:proofErr w:type="spellEnd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 КП «</w:t>
            </w:r>
            <w:proofErr w:type="spellStart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Погребищенська</w:t>
            </w:r>
            <w:proofErr w:type="spellEnd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центральної</w:t>
            </w:r>
            <w:proofErr w:type="spellEnd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лікарні</w:t>
            </w:r>
            <w:proofErr w:type="spellEnd"/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97570" w:rsidRPr="006008E7" w14:paraId="6E38EDB1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A45F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9F907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Повне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охоплення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невідкладною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допомогою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пацієнтів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анестезіології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інтенсивної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терапії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КП «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ЦЛ», шляхом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необхідним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обладнанням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відповідно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табелю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37084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Зниження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показників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смертності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реанімаційного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супроводу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хворого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02BC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D4BFD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332FE91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395C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53A6C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Виділення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коштів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оплату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комунальних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послуг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енергоносіїв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закладу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охорони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здоров’я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міської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територіальної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F203F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Утримання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сільських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міських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акладів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охорони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здоров’я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4D0A6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Виділен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кошт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оплату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комунальних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послуг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енергоносіїв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закладу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охорони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здоров’я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Погребищенської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міської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територіальної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  <w:p w14:paraId="6FB5603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лектроенергія</w:t>
            </w:r>
            <w:proofErr w:type="spell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1083,4 тис. 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C3A391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еплопостачання</w:t>
            </w:r>
            <w:proofErr w:type="spell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3180,9 тис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0ADDA7E" w14:textId="77777777" w:rsidR="00A97570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озподіл</w:t>
            </w:r>
            <w:proofErr w:type="spell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природнього</w:t>
            </w:r>
            <w:proofErr w:type="spell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газу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30,8 тис. 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8A3B5C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вивезення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нечистот на суму 23,6 тис.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F20F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Утримання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сільських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міських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акладів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охорони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здоров’я</w:t>
            </w:r>
            <w:proofErr w:type="spellEnd"/>
          </w:p>
        </w:tc>
      </w:tr>
      <w:tr w:rsidR="00A97570" w:rsidRPr="006008E7" w14:paraId="618E5848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E5CC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93330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паливно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-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мастильних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матеріалів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запчастин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автотранспорту закладу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охорони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здоров`я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D9D24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24CB7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пал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-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мастильн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матеріал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запчастин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автотранспорту закладу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охорони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здоров`я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  <w:p w14:paraId="7AC5CBC3" w14:textId="77777777" w:rsidR="00A97570" w:rsidRPr="00487773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7773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бензин А-95 в </w:t>
            </w:r>
            <w:proofErr w:type="spellStart"/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кількості</w:t>
            </w:r>
            <w:proofErr w:type="spellEnd"/>
            <w:r w:rsidRPr="00487773">
              <w:rPr>
                <w:rFonts w:ascii="Times New Roman" w:hAnsi="Times New Roman" w:cs="Times New Roman"/>
                <w:sz w:val="28"/>
                <w:szCs w:val="28"/>
              </w:rPr>
              <w:t xml:space="preserve"> 4000л.  на суму 212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26FC64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7773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gramStart"/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ДП  в</w:t>
            </w:r>
            <w:proofErr w:type="gramEnd"/>
            <w:r w:rsidRPr="004877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кількості</w:t>
            </w:r>
            <w:proofErr w:type="spellEnd"/>
            <w:r w:rsidRPr="00487773">
              <w:rPr>
                <w:rFonts w:ascii="Times New Roman" w:hAnsi="Times New Roman" w:cs="Times New Roman"/>
                <w:sz w:val="28"/>
                <w:szCs w:val="28"/>
              </w:rPr>
              <w:t xml:space="preserve"> 5660 шт.  на суму 285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 г</w:t>
            </w:r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AD483F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автомобільне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масло на суму 19,7 тис. грн.</w:t>
            </w:r>
          </w:p>
          <w:p w14:paraId="55B94A0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запасні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частини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58,0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4177" w14:textId="77777777" w:rsidR="00A97570" w:rsidRPr="00487773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</w:tr>
      <w:tr w:rsidR="00A97570" w:rsidRPr="006008E7" w14:paraId="0C176F4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DAB2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AFD2F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ремонту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апаратів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УЗД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FD902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4C88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336C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28338AA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3F33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686A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продуктів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харчування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хворих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9AB3B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3AF775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продукт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харчування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хворих</w:t>
            </w:r>
            <w:proofErr w:type="spellEnd"/>
          </w:p>
          <w:p w14:paraId="2C343B9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продуктів</w:t>
            </w:r>
            <w:proofErr w:type="spell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харчування</w:t>
            </w:r>
            <w:proofErr w:type="spell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тис. 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D677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</w:tr>
      <w:tr w:rsidR="00A97570" w:rsidRPr="006008E7" w14:paraId="3729FED1" w14:textId="77777777" w:rsidTr="00ED3DB0">
        <w:trPr>
          <w:gridAfter w:val="2"/>
          <w:wAfter w:w="22" w:type="dxa"/>
          <w:trHeight w:val="90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B8A4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49C8F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індивідуальний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протиепідемічного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режиму при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заходів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імунопрофілактики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700D3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життя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зменшення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ризику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поширення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захворювань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7878D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індивідуальний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протиепідемічного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режиму при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заходів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імунопрофілактики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5058117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Закуплено </w:t>
            </w:r>
            <w:proofErr w:type="spellStart"/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засоби</w:t>
            </w:r>
            <w:proofErr w:type="spellEnd"/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індивідуального</w:t>
            </w:r>
            <w:proofErr w:type="spellEnd"/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захисту</w:t>
            </w:r>
            <w:proofErr w:type="spellEnd"/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суму 16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тис.</w:t>
            </w:r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51D3" w14:textId="77777777" w:rsidR="00A97570" w:rsidRPr="003836FF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як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життя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зменшен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ризик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поширення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захворюван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ості</w:t>
            </w:r>
            <w:proofErr w:type="spellEnd"/>
          </w:p>
        </w:tc>
      </w:tr>
      <w:tr w:rsidR="00A97570" w:rsidRPr="006008E7" w14:paraId="3D3C85C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178B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191D9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інфекційного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контролю з метою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попередження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внутрішньо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лікарняної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інфекції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післяопераційних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хворих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50B99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Попередження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внутрішньо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лікарняної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інфекції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AB74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4908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1D95FF61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432C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BD055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б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ез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ч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асо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б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6008E7"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г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х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с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proofErr w:type="spellEnd"/>
            <w:r w:rsidRPr="006008E7"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ичн</w:t>
            </w:r>
            <w:r w:rsidRPr="006008E7"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ц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6008E7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кі</w:t>
            </w:r>
            <w:proofErr w:type="spellEnd"/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ож</w:t>
            </w:r>
            <w:r w:rsidRPr="006008E7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proofErr w:type="spellEnd"/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СНІД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</w:t>
            </w:r>
            <w:proofErr w:type="spellEnd"/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ч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-7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</w:t>
            </w:r>
            <w:r w:rsidRPr="006008E7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бов’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зк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42BE3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забезпечених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засобами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індивідуального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захисту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 до 100%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48997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б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ез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ч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асо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б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6008E7"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г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х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с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proofErr w:type="spellEnd"/>
            <w:r w:rsidRPr="006008E7"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ичн</w:t>
            </w:r>
            <w:r w:rsidRPr="006008E7"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ц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6008E7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кі</w:t>
            </w:r>
            <w:proofErr w:type="spellEnd"/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ож</w:t>
            </w:r>
            <w:r w:rsidRPr="006008E7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proofErr w:type="spellEnd"/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СНІД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</w:t>
            </w:r>
            <w:proofErr w:type="spellEnd"/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ч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-7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</w:t>
            </w:r>
            <w:r w:rsidRPr="006008E7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бов’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зк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585F55C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Закуплено </w:t>
            </w:r>
            <w:proofErr w:type="spellStart"/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засоби</w:t>
            </w:r>
            <w:proofErr w:type="spellEnd"/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індивідуального</w:t>
            </w:r>
            <w:proofErr w:type="spellEnd"/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захисту</w:t>
            </w:r>
            <w:proofErr w:type="spellEnd"/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суму 82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,3 тис.</w:t>
            </w:r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5B2F" w14:textId="77777777" w:rsidR="00A97570" w:rsidRPr="003836FF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Забезпечено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медичних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працівників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засобами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індивідуального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захисту</w:t>
            </w:r>
            <w:proofErr w:type="spellEnd"/>
          </w:p>
        </w:tc>
      </w:tr>
      <w:tr w:rsidR="00A97570" w:rsidRPr="006008E7" w14:paraId="259ED1CE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2F5E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4.4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01ADF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випадок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зараження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ВІЛ/СНІД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3BE32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захворюваності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серед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жителів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44E3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випадок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зараження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ВІЛ/СНІД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9952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досягнуто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рахунок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Погребищенська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центральної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лікарні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97570" w:rsidRPr="006008E7" w14:paraId="0901F7C7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39EB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C5B8C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закладу,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надає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вторинну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жителям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в тому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числі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виплата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заробітної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плати з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нарахуваннями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0E2E0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закладу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охорони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здоров’я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C7D1F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закладу,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надає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вторинну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жителям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в тому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числі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виплата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заробітної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плати з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нарахуваннями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14:paraId="2588EE9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Виплата</w:t>
            </w:r>
            <w:proofErr w:type="spell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заробітної</w:t>
            </w:r>
            <w:proofErr w:type="spell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плати </w:t>
            </w:r>
            <w:proofErr w:type="spellStart"/>
            <w:proofErr w:type="gramStart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працівників</w:t>
            </w:r>
            <w:proofErr w:type="spell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 з</w:t>
            </w:r>
            <w:proofErr w:type="gram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нарахуванням</w:t>
            </w:r>
            <w:proofErr w:type="spell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7503,0 тис.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13DE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закладу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охорони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здоров’я</w:t>
            </w:r>
            <w:proofErr w:type="spellEnd"/>
          </w:p>
        </w:tc>
      </w:tr>
      <w:tr w:rsidR="00A97570" w:rsidRPr="006008E7" w14:paraId="521796B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B55C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57308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Страхування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автотранспорту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закладів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охорони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здоров’я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AA9F0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62039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Страхування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автотранспорту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закладів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охорони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здоров’я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  <w:p w14:paraId="671F01D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F61">
              <w:rPr>
                <w:rFonts w:ascii="Times New Roman" w:hAnsi="Times New Roman" w:cs="Times New Roman"/>
                <w:sz w:val="28"/>
                <w:szCs w:val="28"/>
              </w:rPr>
              <w:t xml:space="preserve">Застраховано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одиниці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2F61">
              <w:rPr>
                <w:rFonts w:ascii="Times New Roman" w:hAnsi="Times New Roman" w:cs="Times New Roman"/>
                <w:sz w:val="28"/>
                <w:szCs w:val="28"/>
              </w:rPr>
              <w:t xml:space="preserve">автотранспорту на </w:t>
            </w:r>
            <w:proofErr w:type="gramStart"/>
            <w:r w:rsidRPr="00482F61">
              <w:rPr>
                <w:rFonts w:ascii="Times New Roman" w:hAnsi="Times New Roman" w:cs="Times New Roman"/>
                <w:sz w:val="28"/>
                <w:szCs w:val="28"/>
              </w:rPr>
              <w:t xml:space="preserve">суму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тис. </w:t>
            </w:r>
            <w:r w:rsidRPr="00482F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C530" w14:textId="77777777" w:rsidR="00A97570" w:rsidRPr="004B4AC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</w:tr>
      <w:tr w:rsidR="00A97570" w:rsidRPr="006008E7" w14:paraId="35B2C34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E6B0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D0FB6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засобів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індивідуального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COVID</w:t>
            </w:r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0920F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захворюваності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серед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жителів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0143B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засобів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індивідуального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інфікування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COVID</w:t>
            </w:r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-19</w:t>
            </w:r>
          </w:p>
          <w:p w14:paraId="73F4D98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2F6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Придбано</w:t>
            </w:r>
            <w:proofErr w:type="spellEnd"/>
            <w:r w:rsidRPr="00482F6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82F6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засоби</w:t>
            </w:r>
            <w:proofErr w:type="spellEnd"/>
            <w:r w:rsidRPr="00482F6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82F6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індивідуального</w:t>
            </w:r>
            <w:proofErr w:type="spellEnd"/>
            <w:r w:rsidRPr="00482F6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82F6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захисту</w:t>
            </w:r>
            <w:proofErr w:type="spellEnd"/>
            <w:r w:rsidRPr="00482F6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суму 42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,5 тис. </w:t>
            </w:r>
            <w:r w:rsidRPr="00482F6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BFF5" w14:textId="77777777" w:rsidR="00A97570" w:rsidRPr="00482F61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захворюваності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серед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жителів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</w:tr>
      <w:tr w:rsidR="00A97570" w:rsidRPr="006008E7" w14:paraId="6D7689D8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ACAF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87052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випадок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зараження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7309BB6C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COVID-19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822EE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захворюваності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серед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жителів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0F8A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D420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5DE2D4E4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3027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4.9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2E872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бактер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ологічних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досліджень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оглядів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ЗОЗ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C4D6E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Запобігання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серед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жителів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36401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бактер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логічн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досліджен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огляд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ЗОЗ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54405BB2" w14:textId="77777777" w:rsidR="00A97570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</w:t>
            </w:r>
            <w:proofErr w:type="spellStart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бактеріологічних</w:t>
            </w:r>
            <w:proofErr w:type="spellEnd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досліджень</w:t>
            </w:r>
            <w:proofErr w:type="spellEnd"/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на суму 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40A93A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бактерицидні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лампи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65,0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6AC4" w14:textId="77777777" w:rsidR="00A97570" w:rsidRPr="001F6BA5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серед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жителів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A97570" w:rsidRPr="006008E7" w14:paraId="75E1F4C7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1A0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4.10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A3BCA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Створення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належних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персоналу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хірургічного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засобів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індивідуального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захисту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490C4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Профілактика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ризику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ВІЛ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СНІДу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відділенні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2ADFB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Створення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належних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персоналу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хірургічного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засобів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індивідуального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захисту</w:t>
            </w:r>
            <w:proofErr w:type="spellEnd"/>
          </w:p>
          <w:p w14:paraId="47E95CE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Закуплено </w:t>
            </w:r>
            <w:proofErr w:type="spellStart"/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засоби</w:t>
            </w:r>
            <w:proofErr w:type="spellEnd"/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індивідуального</w:t>
            </w:r>
            <w:proofErr w:type="spellEnd"/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захисту</w:t>
            </w:r>
            <w:proofErr w:type="spellEnd"/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суму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</w:t>
            </w:r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25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тис. </w:t>
            </w:r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319B" w14:textId="77777777" w:rsidR="00A97570" w:rsidRPr="004B4AC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рофілактик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ризику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ВІЛ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СНІДу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відділенні</w:t>
            </w:r>
            <w:proofErr w:type="spellEnd"/>
          </w:p>
        </w:tc>
      </w:tr>
      <w:tr w:rsidR="00A97570" w:rsidRPr="006008E7" w14:paraId="7117DDA0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85E9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4.11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1C110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вимог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інфекційного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контролю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щодо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туберкульозу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лікувально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профілактичних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закладах  шляхом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адміністрування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заходів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інфекційного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контролю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закупівлі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бактеріцидних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ламп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дезрозчинів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8668B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Лікувально-профілактична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допомога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населенню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міської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територіальної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2B34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3091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7697DA8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E30B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4.12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0DF56" w14:textId="77777777" w:rsidR="00A97570" w:rsidRPr="00A07819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A07819">
              <w:rPr>
                <w:rFonts w:ascii="Times New Roman" w:hAnsi="Times New Roman"/>
                <w:sz w:val="28"/>
                <w:szCs w:val="28"/>
              </w:rPr>
              <w:t>З</w:t>
            </w:r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абезпечення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працівників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лікарні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навчанням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, курсами </w:t>
            </w:r>
            <w:proofErr w:type="spellStart"/>
            <w:proofErr w:type="gram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спеціалізації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, 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підвищення</w:t>
            </w:r>
            <w:proofErr w:type="spellEnd"/>
            <w:proofErr w:type="gram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кваліфікації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та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тематичного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удосконалення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з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виплатою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відрядження</w:t>
            </w:r>
            <w:proofErr w:type="spellEnd"/>
          </w:p>
          <w:p w14:paraId="0844B8D1" w14:textId="77777777" w:rsidR="00A97570" w:rsidRPr="00A07819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2E3D8" w14:textId="77777777" w:rsidR="00A97570" w:rsidRPr="00A07819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A07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Утримання</w:t>
            </w:r>
            <w:proofErr w:type="spellEnd"/>
            <w:r w:rsidRPr="00A07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закладу </w:t>
            </w:r>
            <w:proofErr w:type="spellStart"/>
            <w:r w:rsidRPr="00A07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охорони</w:t>
            </w:r>
            <w:proofErr w:type="spellEnd"/>
            <w:r w:rsidRPr="00A07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07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здоров’я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BBEF9" w14:textId="77777777" w:rsidR="00A97570" w:rsidRPr="00A07819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A07819">
              <w:rPr>
                <w:rFonts w:ascii="Times New Roman" w:hAnsi="Times New Roman"/>
                <w:sz w:val="28"/>
                <w:szCs w:val="28"/>
              </w:rPr>
              <w:t>З</w:t>
            </w:r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абезпечен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працівників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лікарні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навчанням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, курсами </w:t>
            </w:r>
            <w:proofErr w:type="spellStart"/>
            <w:proofErr w:type="gram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спеціалізації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, 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підвищення</w:t>
            </w:r>
            <w:proofErr w:type="spellEnd"/>
            <w:proofErr w:type="gram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кваліфікації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та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тематичного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удосконалення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з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виплатою</w:t>
            </w:r>
            <w:proofErr w:type="spell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відрядження</w:t>
            </w:r>
            <w:proofErr w:type="spellEnd"/>
          </w:p>
          <w:p w14:paraId="42FA0058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F80E" w14:textId="77777777" w:rsidR="00A97570" w:rsidRDefault="00A97570" w:rsidP="00ED3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Результат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рахунок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власних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коштів</w:t>
            </w:r>
            <w:proofErr w:type="spellEnd"/>
          </w:p>
        </w:tc>
      </w:tr>
      <w:tr w:rsidR="00A97570" w:rsidRPr="006008E7" w14:paraId="3569E497" w14:textId="77777777" w:rsidTr="00ED3DB0">
        <w:tc>
          <w:tcPr>
            <w:tcW w:w="152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0B5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5.</w:t>
            </w:r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Удосконалення</w:t>
            </w:r>
            <w:proofErr w:type="spellEnd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вторинної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наближення</w:t>
            </w:r>
            <w:proofErr w:type="spellEnd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її</w:t>
            </w:r>
            <w:proofErr w:type="spellEnd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A97570" w:rsidRPr="006008E7" w14:paraId="51DABA14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3373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B1CD0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ремонт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рентгенкабінету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хірургічного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підготовка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робочого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місця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рентгенодіагностично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апаратур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встановлення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рентгенодіагностичного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апарату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D48DB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0C59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фінансування</w:t>
            </w:r>
            <w:proofErr w:type="spellEnd"/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D987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57D0E30E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1674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43A14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поточних</w:t>
            </w:r>
            <w:proofErr w:type="spellEnd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робіт</w:t>
            </w:r>
            <w:proofErr w:type="spellEnd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облаштування</w:t>
            </w:r>
            <w:proofErr w:type="spellEnd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приміщень</w:t>
            </w:r>
            <w:proofErr w:type="spellEnd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КТ. </w:t>
            </w:r>
            <w:proofErr w:type="spellStart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Встановлення</w:t>
            </w:r>
            <w:proofErr w:type="spellEnd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та</w:t>
            </w:r>
            <w:proofErr w:type="gramEnd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обладнання</w:t>
            </w:r>
            <w:proofErr w:type="spellEnd"/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КТ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4F3F3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F6D3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фінансування</w:t>
            </w:r>
            <w:proofErr w:type="spellEnd"/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E32C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10C668F6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3624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E47F6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Завершення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реконструкції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хірургічного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корпусу (в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даху та фасаду)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B801D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E808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548D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14612547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560A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91AB2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ліфта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хірургічного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корпусу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1CB18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94CE7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ліфта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хірургічного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корпусу</w:t>
            </w:r>
          </w:p>
          <w:p w14:paraId="29783D6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4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Проведено </w:t>
            </w:r>
            <w:proofErr w:type="spellStart"/>
            <w:r w:rsidRPr="00FF04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FF04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суму 18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FF04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0352" w14:textId="77777777" w:rsidR="00A97570" w:rsidRPr="004B4AC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</w:tr>
      <w:tr w:rsidR="00A97570" w:rsidRPr="006008E7" w14:paraId="647FA5F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FC90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F8F72" w14:textId="77777777" w:rsidR="00A97570" w:rsidRPr="008F325C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енергобезпеки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час блекауту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відключення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електроенергії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встановлення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облаштування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підключення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генераторів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мастильними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матеріалами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EDEF4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C2EF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енергобезпеки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час блекауту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відключення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електроенергії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встановлення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облаштування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підключення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генераторів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мастильними</w:t>
            </w:r>
            <w:proofErr w:type="spellEnd"/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матеріалами</w:t>
            </w:r>
            <w:proofErr w:type="spellEnd"/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FBB8" w14:textId="77777777" w:rsidR="00A97570" w:rsidRPr="004B4AC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5ECD417F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E288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5.6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5A74D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Виготовлення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ПКД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встановлення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кондиціонування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вентиляції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закладі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та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їх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FE9CC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9131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6834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E56C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EE56C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EE56C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6D9C7D6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67E3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54FCA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Реконструкція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поточні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ремонти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приміщень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хірургічного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корпусу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2AE42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3E47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251C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E56C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EE56C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EE56C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322C78A9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30D1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AFCC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Виготовлення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ПКД та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проведення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будівництва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капітальних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та </w:t>
            </w:r>
            <w:proofErr w:type="spellStart"/>
            <w:proofErr w:type="gram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поточних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ремонтів</w:t>
            </w:r>
            <w:proofErr w:type="spellEnd"/>
            <w:proofErr w:type="gram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реконструкції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приміщень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закладу та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придбання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будівельних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матеріалів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ремонтних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робіт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господарським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способом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F758A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населенню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D31E3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Виготовлен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проектно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- 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кошторисну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документацію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на </w:t>
            </w:r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проведення</w:t>
            </w:r>
            <w:proofErr w:type="spellEnd"/>
            <w:proofErr w:type="gram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будівництва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капітальних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proofErr w:type="gram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поточних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ремонтів</w:t>
            </w:r>
            <w:proofErr w:type="spellEnd"/>
            <w:proofErr w:type="gram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реконструкції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приміщень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закладу та </w:t>
            </w: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будівельних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матеріалів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ремонтних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робіт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господарським</w:t>
            </w:r>
            <w:proofErr w:type="spell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способом</w:t>
            </w:r>
          </w:p>
          <w:p w14:paraId="6B5F8397" w14:textId="77777777" w:rsidR="00A97570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капітальний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ремонт теплового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пункту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термомодернізація) на суму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705,4 тис.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4A48258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будівельні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матеріали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ремонту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терапевтичного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корпусу на суму 98,0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6910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доступн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як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надання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медичної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допомоги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населенню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</w:tr>
      <w:tr w:rsidR="00A97570" w:rsidRPr="006008E7" w14:paraId="6157F5DE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DA9C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84FCD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Фінансування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завершення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робіт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централізованому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забезпеченню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киснем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хірургічного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відділення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невідкладних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станів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A5100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24B8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8FA1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06AEBAB6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0327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5.10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C0F5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Завершення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ремонту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каналізаційної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системи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6355A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9C47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E6EB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6BB57D76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D9CF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BF9E2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Капітальний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ремонт </w:t>
            </w:r>
            <w:proofErr w:type="spellStart"/>
            <w:proofErr w:type="gram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пральні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та</w:t>
            </w:r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пральних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машин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E5600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6246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04F0C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06C39343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B0CA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24FF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поточних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ремонтів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устаткування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кухонного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інвентаря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харчоблоку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закладу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BD7F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F8F0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A382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2F5694E3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52D6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CC8BA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реконструкції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поточних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ремонтів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відділень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стерилізації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моргу,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апаратури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та 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інвентаря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5366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542F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3C2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</w:t>
            </w:r>
            <w:proofErr w:type="spellEnd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</w:tr>
      <w:tr w:rsidR="00A97570" w:rsidRPr="006008E7" w14:paraId="668C3F99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A822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0337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Облаштування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благоустрою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території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лікарні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КП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ЦЛ»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41F05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6F023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Облаштування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благоустрою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території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лікарні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КП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Погребищенська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ЦЛ»</w:t>
            </w:r>
          </w:p>
          <w:p w14:paraId="5217491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поточного ремонту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дорожнього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покриття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на суму 569,5 тис.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605A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</w:tr>
      <w:tr w:rsidR="00A97570" w:rsidRPr="006008E7" w14:paraId="49CF7E50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0C7C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D9036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системи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водопостачання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водовідведення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закладу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23CCF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функціонування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закладу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3BF3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Проведено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поточний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ремонт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системи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водопостачання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водовідведення</w:t>
            </w:r>
            <w:proofErr w:type="spell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закладу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суму 111,4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AD84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функціонування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закладу</w:t>
            </w:r>
          </w:p>
        </w:tc>
      </w:tr>
      <w:tr w:rsidR="00A97570" w:rsidRPr="006008E7" w14:paraId="1F3AA47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DA957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6461F" w14:textId="77777777" w:rsidR="00A97570" w:rsidRPr="006769EA" w:rsidRDefault="00A97570" w:rsidP="00ED3D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4E95">
              <w:rPr>
                <w:rFonts w:ascii="Times New Roman" w:hAnsi="Times New Roman"/>
                <w:bCs/>
                <w:sz w:val="28"/>
                <w:szCs w:val="28"/>
              </w:rPr>
              <w:t>Встановлення</w:t>
            </w:r>
            <w:proofErr w:type="spellEnd"/>
            <w:r w:rsidRPr="00444E95">
              <w:rPr>
                <w:rFonts w:ascii="Times New Roman" w:hAnsi="Times New Roman"/>
                <w:bCs/>
                <w:sz w:val="28"/>
                <w:szCs w:val="28"/>
              </w:rPr>
              <w:t xml:space="preserve"> шлагбаума на </w:t>
            </w:r>
            <w:proofErr w:type="spellStart"/>
            <w:r w:rsidRPr="00444E95">
              <w:rPr>
                <w:rFonts w:ascii="Times New Roman" w:hAnsi="Times New Roman"/>
                <w:bCs/>
                <w:sz w:val="28"/>
                <w:szCs w:val="28"/>
              </w:rPr>
              <w:t>території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CF319" w14:textId="77777777" w:rsidR="00A97570" w:rsidRPr="006769EA" w:rsidRDefault="00A97570" w:rsidP="00ED3D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6C5C5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444E95">
              <w:rPr>
                <w:rFonts w:ascii="Times New Roman" w:hAnsi="Times New Roman"/>
                <w:bCs/>
                <w:sz w:val="28"/>
                <w:szCs w:val="28"/>
              </w:rPr>
              <w:t>Встановлен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proofErr w:type="spellEnd"/>
            <w:r w:rsidRPr="00444E95">
              <w:rPr>
                <w:rFonts w:ascii="Times New Roman" w:hAnsi="Times New Roman"/>
                <w:bCs/>
                <w:sz w:val="28"/>
                <w:szCs w:val="28"/>
              </w:rPr>
              <w:t xml:space="preserve"> шлагбаум на </w:t>
            </w:r>
            <w:proofErr w:type="spellStart"/>
            <w:r w:rsidRPr="00444E95">
              <w:rPr>
                <w:rFonts w:ascii="Times New Roman" w:hAnsi="Times New Roman"/>
                <w:bCs/>
                <w:sz w:val="28"/>
                <w:szCs w:val="28"/>
              </w:rPr>
              <w:t>території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суму 31,0 тис.  грн. </w:t>
            </w:r>
          </w:p>
          <w:p w14:paraId="5C5DFF8A" w14:textId="77777777" w:rsidR="00A97570" w:rsidRPr="009C1671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закуплено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комплектуючі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до шлагбаума на суму16,5 тис. грн. та доставка шлагбаума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сумі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6,7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3D55" w14:textId="77777777" w:rsidR="00A97570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</w:tr>
      <w:tr w:rsidR="00A97570" w:rsidRPr="006008E7" w14:paraId="6EA1E43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37698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95C25" w14:textId="77777777" w:rsidR="00A97570" w:rsidRPr="00444E95" w:rsidRDefault="00A97570" w:rsidP="00ED3D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Проведення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поточних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ремонтів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та монтажу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водостічної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системи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облаштуванням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карнізною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дошкою</w:t>
            </w:r>
            <w:proofErr w:type="spellEnd"/>
            <w:r w:rsidRPr="006769E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bCs/>
                <w:sz w:val="28"/>
                <w:szCs w:val="28"/>
              </w:rPr>
              <w:t>будівель</w:t>
            </w:r>
            <w:proofErr w:type="spellEnd"/>
            <w:r w:rsidRPr="006769E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bCs/>
                <w:sz w:val="28"/>
                <w:szCs w:val="28"/>
              </w:rPr>
              <w:t>лікарні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КП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«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Погребищенська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ЦЛ»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0B063" w14:textId="77777777" w:rsidR="00A97570" w:rsidRPr="006769EA" w:rsidRDefault="00A97570" w:rsidP="00ED3D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функціонування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закладу</w:t>
            </w:r>
          </w:p>
          <w:p w14:paraId="68BBA19A" w14:textId="77777777" w:rsidR="00A97570" w:rsidRPr="006008E7" w:rsidRDefault="00A97570" w:rsidP="00ED3DB0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37068" w14:textId="77777777" w:rsidR="00A97570" w:rsidRPr="00444E95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EA">
              <w:rPr>
                <w:rFonts w:ascii="Times New Roman" w:hAnsi="Times New Roman"/>
                <w:sz w:val="28"/>
                <w:szCs w:val="28"/>
              </w:rPr>
              <w:t>Проведен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676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поточни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769EA">
              <w:rPr>
                <w:rFonts w:ascii="Times New Roman" w:hAnsi="Times New Roman"/>
                <w:sz w:val="28"/>
                <w:szCs w:val="28"/>
              </w:rPr>
              <w:t>ремонт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69EA">
              <w:rPr>
                <w:rFonts w:ascii="Times New Roman" w:hAnsi="Times New Roman"/>
                <w:sz w:val="28"/>
                <w:szCs w:val="28"/>
              </w:rPr>
              <w:t xml:space="preserve"> та</w:t>
            </w:r>
            <w:proofErr w:type="gram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монтаж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водостічної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системи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облаштуванням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карнізною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дошкою</w:t>
            </w:r>
            <w:proofErr w:type="spellEnd"/>
            <w:r w:rsidRPr="006769E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bCs/>
                <w:sz w:val="28"/>
                <w:szCs w:val="28"/>
              </w:rPr>
              <w:t>будівель</w:t>
            </w:r>
            <w:proofErr w:type="spellEnd"/>
            <w:r w:rsidRPr="006769E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bCs/>
                <w:sz w:val="28"/>
                <w:szCs w:val="28"/>
              </w:rPr>
              <w:t>лікарні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суму 86,5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08FE" w14:textId="77777777" w:rsidR="00A97570" w:rsidRPr="006769EA" w:rsidRDefault="00A97570" w:rsidP="00ED3D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Забезпечен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9EA">
              <w:rPr>
                <w:rFonts w:ascii="Times New Roman" w:hAnsi="Times New Roman"/>
                <w:sz w:val="28"/>
                <w:szCs w:val="28"/>
              </w:rPr>
              <w:t>функціонування</w:t>
            </w:r>
            <w:proofErr w:type="spell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закладу</w:t>
            </w:r>
          </w:p>
          <w:p w14:paraId="24A1CF7E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3BDB09E" w14:textId="77777777" w:rsidR="00A97570" w:rsidRPr="006008E7" w:rsidRDefault="00A97570" w:rsidP="00A9757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F2D8553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6008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proofErr w:type="gram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показників</w:t>
      </w:r>
      <w:proofErr w:type="spell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</w:t>
      </w:r>
      <w:proofErr w:type="gram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14:paraId="00609886" w14:textId="77777777" w:rsidR="00A97570" w:rsidRDefault="00A97570" w:rsidP="00A97570">
      <w:pPr>
        <w:pStyle w:val="TableParagraph"/>
        <w:ind w:firstLine="709"/>
        <w:rPr>
          <w:w w:val="8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6"/>
        <w:gridCol w:w="4936"/>
        <w:gridCol w:w="1373"/>
        <w:gridCol w:w="1681"/>
        <w:gridCol w:w="2126"/>
        <w:gridCol w:w="1559"/>
        <w:gridCol w:w="2515"/>
      </w:tblGrid>
      <w:tr w:rsidR="00A97570" w14:paraId="6A27C1FD" w14:textId="77777777" w:rsidTr="00ED3DB0">
        <w:tc>
          <w:tcPr>
            <w:tcW w:w="936" w:type="dxa"/>
          </w:tcPr>
          <w:p w14:paraId="14C7F837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№ п/п</w:t>
            </w:r>
          </w:p>
        </w:tc>
        <w:tc>
          <w:tcPr>
            <w:tcW w:w="4936" w:type="dxa"/>
          </w:tcPr>
          <w:p w14:paraId="568A1DE9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Показники</w:t>
            </w:r>
          </w:p>
        </w:tc>
        <w:tc>
          <w:tcPr>
            <w:tcW w:w="1373" w:type="dxa"/>
          </w:tcPr>
          <w:p w14:paraId="0BAA6A3E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Одиниця виміру</w:t>
            </w:r>
          </w:p>
        </w:tc>
        <w:tc>
          <w:tcPr>
            <w:tcW w:w="1681" w:type="dxa"/>
          </w:tcPr>
          <w:p w14:paraId="23BA761C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126" w:type="dxa"/>
          </w:tcPr>
          <w:p w14:paraId="4351E2BE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1559" w:type="dxa"/>
          </w:tcPr>
          <w:p w14:paraId="3774734F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Виконано</w:t>
            </w:r>
          </w:p>
        </w:tc>
        <w:tc>
          <w:tcPr>
            <w:tcW w:w="2515" w:type="dxa"/>
          </w:tcPr>
          <w:p w14:paraId="097860D7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A97570" w14:paraId="77029908" w14:textId="77777777" w:rsidTr="00ED3DB0">
        <w:tc>
          <w:tcPr>
            <w:tcW w:w="936" w:type="dxa"/>
          </w:tcPr>
          <w:p w14:paraId="1249F55C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936" w:type="dxa"/>
          </w:tcPr>
          <w:p w14:paraId="3A5673DC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Кількість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штатних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посад</w:t>
            </w:r>
            <w:proofErr w:type="gram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лікарського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персоналу</w:t>
            </w:r>
          </w:p>
        </w:tc>
        <w:tc>
          <w:tcPr>
            <w:tcW w:w="1373" w:type="dxa"/>
            <w:vAlign w:val="center"/>
          </w:tcPr>
          <w:p w14:paraId="21A7838F" w14:textId="77777777" w:rsidR="00A97570" w:rsidRPr="00315174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26EC71D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15174"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681" w:type="dxa"/>
          </w:tcPr>
          <w:p w14:paraId="5ED965EC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5527E606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559" w:type="dxa"/>
            <w:vAlign w:val="center"/>
          </w:tcPr>
          <w:p w14:paraId="76B06578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2515" w:type="dxa"/>
          </w:tcPr>
          <w:p w14:paraId="68319F02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52ADF7A7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4489C463" w14:textId="77777777" w:rsidTr="00ED3DB0">
        <w:tc>
          <w:tcPr>
            <w:tcW w:w="936" w:type="dxa"/>
          </w:tcPr>
          <w:p w14:paraId="39B5C02B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4936" w:type="dxa"/>
          </w:tcPr>
          <w:p w14:paraId="0C99F9A1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Кількість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лікарів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що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надають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вторин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медичну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допомогу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жителям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територіальної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громади</w:t>
            </w:r>
            <w:proofErr w:type="spellEnd"/>
          </w:p>
        </w:tc>
        <w:tc>
          <w:tcPr>
            <w:tcW w:w="1373" w:type="dxa"/>
            <w:vAlign w:val="center"/>
          </w:tcPr>
          <w:p w14:paraId="0A0A5E52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15174"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681" w:type="dxa"/>
          </w:tcPr>
          <w:p w14:paraId="4AD1388B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577314A5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1559" w:type="dxa"/>
            <w:vAlign w:val="center"/>
          </w:tcPr>
          <w:p w14:paraId="74EBEA36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2515" w:type="dxa"/>
          </w:tcPr>
          <w:p w14:paraId="19850584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1F316203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180C2A70" w14:textId="77777777" w:rsidTr="00ED3DB0">
        <w:tc>
          <w:tcPr>
            <w:tcW w:w="936" w:type="dxa"/>
          </w:tcPr>
          <w:p w14:paraId="743FE5C0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936" w:type="dxa"/>
          </w:tcPr>
          <w:p w14:paraId="525DE425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Кількість</w:t>
            </w:r>
            <w:proofErr w:type="spellEnd"/>
            <w:r w:rsidRPr="006008E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профільних</w:t>
            </w:r>
            <w:proofErr w:type="spellEnd"/>
            <w:r w:rsidRPr="006008E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ліжок</w:t>
            </w:r>
            <w:proofErr w:type="spellEnd"/>
            <w:r w:rsidRPr="006008E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73" w:type="dxa"/>
            <w:vAlign w:val="center"/>
          </w:tcPr>
          <w:p w14:paraId="770640C5" w14:textId="77777777" w:rsidR="00A97570" w:rsidRPr="00315174" w:rsidRDefault="00A97570" w:rsidP="00ED3DB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5EFC3E5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15174">
              <w:rPr>
                <w:rFonts w:ascii="Times New Roman" w:hAnsi="Times New Roman"/>
                <w:bCs/>
                <w:sz w:val="28"/>
                <w:szCs w:val="28"/>
              </w:rPr>
              <w:t>ліжка</w:t>
            </w:r>
          </w:p>
        </w:tc>
        <w:tc>
          <w:tcPr>
            <w:tcW w:w="1681" w:type="dxa"/>
          </w:tcPr>
          <w:p w14:paraId="1A3B0BA0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6639AE06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559" w:type="dxa"/>
            <w:vAlign w:val="center"/>
          </w:tcPr>
          <w:p w14:paraId="4DD5FF29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2515" w:type="dxa"/>
          </w:tcPr>
          <w:p w14:paraId="25AA9FB6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1DBDDE77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026313F6" w14:textId="77777777" w:rsidTr="00ED3DB0">
        <w:tc>
          <w:tcPr>
            <w:tcW w:w="936" w:type="dxa"/>
          </w:tcPr>
          <w:p w14:paraId="25C4CECD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4936" w:type="dxa"/>
          </w:tcPr>
          <w:p w14:paraId="0A3E4639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Кількість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008E7">
              <w:rPr>
                <w:rFonts w:ascii="Times New Roman" w:hAnsi="Times New Roman"/>
                <w:sz w:val="28"/>
                <w:szCs w:val="28"/>
              </w:rPr>
              <w:t xml:space="preserve">ліжко – днів стаціонарного перебування хворих </w:t>
            </w:r>
          </w:p>
        </w:tc>
        <w:tc>
          <w:tcPr>
            <w:tcW w:w="1373" w:type="dxa"/>
            <w:vAlign w:val="center"/>
          </w:tcPr>
          <w:p w14:paraId="1218B195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15174">
              <w:rPr>
                <w:rFonts w:ascii="Times New Roman" w:hAnsi="Times New Roman"/>
                <w:sz w:val="28"/>
                <w:szCs w:val="28"/>
              </w:rPr>
              <w:t>Тис. одиниць</w:t>
            </w:r>
          </w:p>
        </w:tc>
        <w:tc>
          <w:tcPr>
            <w:tcW w:w="1681" w:type="dxa"/>
          </w:tcPr>
          <w:p w14:paraId="58614F6F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283138E8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27,3</w:t>
            </w:r>
          </w:p>
        </w:tc>
        <w:tc>
          <w:tcPr>
            <w:tcW w:w="1559" w:type="dxa"/>
            <w:vAlign w:val="center"/>
          </w:tcPr>
          <w:p w14:paraId="0360DF1F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27,3</w:t>
            </w:r>
          </w:p>
        </w:tc>
        <w:tc>
          <w:tcPr>
            <w:tcW w:w="2515" w:type="dxa"/>
          </w:tcPr>
          <w:p w14:paraId="365C5CA3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105AB1C9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7B996BC3" w14:textId="77777777" w:rsidTr="00ED3DB0">
        <w:tc>
          <w:tcPr>
            <w:tcW w:w="936" w:type="dxa"/>
          </w:tcPr>
          <w:p w14:paraId="2E0170BA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4936" w:type="dxa"/>
          </w:tcPr>
          <w:p w14:paraId="084E576F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Кількість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лікарських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відвідувань</w:t>
            </w:r>
            <w:proofErr w:type="spellEnd"/>
          </w:p>
        </w:tc>
        <w:tc>
          <w:tcPr>
            <w:tcW w:w="1373" w:type="dxa"/>
            <w:vAlign w:val="center"/>
          </w:tcPr>
          <w:p w14:paraId="407CE8DC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15174">
              <w:rPr>
                <w:rFonts w:ascii="Times New Roman" w:hAnsi="Times New Roman"/>
                <w:sz w:val="28"/>
                <w:szCs w:val="28"/>
              </w:rPr>
              <w:t>Тис. одиниць</w:t>
            </w:r>
          </w:p>
        </w:tc>
        <w:tc>
          <w:tcPr>
            <w:tcW w:w="1681" w:type="dxa"/>
          </w:tcPr>
          <w:p w14:paraId="12FE07DB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36801E6C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83,0</w:t>
            </w:r>
          </w:p>
        </w:tc>
        <w:tc>
          <w:tcPr>
            <w:tcW w:w="1559" w:type="dxa"/>
            <w:vAlign w:val="center"/>
          </w:tcPr>
          <w:p w14:paraId="6C1BE21C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83,0</w:t>
            </w:r>
          </w:p>
        </w:tc>
        <w:tc>
          <w:tcPr>
            <w:tcW w:w="2515" w:type="dxa"/>
          </w:tcPr>
          <w:p w14:paraId="04BE33F4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0FDBBAC9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007250C7" w14:textId="77777777" w:rsidTr="00ED3DB0">
        <w:tc>
          <w:tcPr>
            <w:tcW w:w="936" w:type="dxa"/>
          </w:tcPr>
          <w:p w14:paraId="47C80144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3</w:t>
            </w:r>
          </w:p>
        </w:tc>
        <w:tc>
          <w:tcPr>
            <w:tcW w:w="4936" w:type="dxa"/>
          </w:tcPr>
          <w:p w14:paraId="5EE5570E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Середня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кількість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відвідувань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одного 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лікаря</w:t>
            </w:r>
            <w:proofErr w:type="spellEnd"/>
            <w:proofErr w:type="gram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73" w:type="dxa"/>
            <w:vAlign w:val="center"/>
          </w:tcPr>
          <w:p w14:paraId="1F49AD9F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8967810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Тис.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08E7"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681" w:type="dxa"/>
          </w:tcPr>
          <w:p w14:paraId="6F88ECB4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72EDAEFF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35F6559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2,3</w:t>
            </w:r>
          </w:p>
        </w:tc>
        <w:tc>
          <w:tcPr>
            <w:tcW w:w="1559" w:type="dxa"/>
            <w:vAlign w:val="center"/>
          </w:tcPr>
          <w:p w14:paraId="1DBFD2CA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3063F7C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2,3</w:t>
            </w:r>
          </w:p>
        </w:tc>
        <w:tc>
          <w:tcPr>
            <w:tcW w:w="2515" w:type="dxa"/>
          </w:tcPr>
          <w:p w14:paraId="01BE696B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00DEDA88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0E610879" w14:textId="77777777" w:rsidTr="00ED3DB0">
        <w:tc>
          <w:tcPr>
            <w:tcW w:w="936" w:type="dxa"/>
          </w:tcPr>
          <w:p w14:paraId="3C91A3B3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4936" w:type="dxa"/>
          </w:tcPr>
          <w:p w14:paraId="3A41E6B2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Середня кількість перебування хворих у стаціонарі на од</w:t>
            </w:r>
            <w:r>
              <w:rPr>
                <w:rFonts w:ascii="Times New Roman" w:hAnsi="Times New Roman"/>
                <w:sz w:val="28"/>
                <w:szCs w:val="28"/>
              </w:rPr>
              <w:t>ин</w:t>
            </w:r>
            <w:r w:rsidRPr="006008E7">
              <w:rPr>
                <w:rFonts w:ascii="Times New Roman" w:hAnsi="Times New Roman"/>
                <w:sz w:val="28"/>
                <w:szCs w:val="28"/>
              </w:rPr>
              <w:t xml:space="preserve">  ліжко – день </w:t>
            </w:r>
          </w:p>
        </w:tc>
        <w:tc>
          <w:tcPr>
            <w:tcW w:w="1373" w:type="dxa"/>
            <w:vAlign w:val="center"/>
          </w:tcPr>
          <w:p w14:paraId="0D3C1076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осіб</w:t>
            </w:r>
            <w:proofErr w:type="spellEnd"/>
          </w:p>
        </w:tc>
        <w:tc>
          <w:tcPr>
            <w:tcW w:w="1681" w:type="dxa"/>
          </w:tcPr>
          <w:p w14:paraId="54503185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23888D11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8987F2C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321</w:t>
            </w:r>
          </w:p>
        </w:tc>
        <w:tc>
          <w:tcPr>
            <w:tcW w:w="1559" w:type="dxa"/>
            <w:vAlign w:val="center"/>
          </w:tcPr>
          <w:p w14:paraId="1D538517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8258F7C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321</w:t>
            </w:r>
          </w:p>
        </w:tc>
        <w:tc>
          <w:tcPr>
            <w:tcW w:w="2515" w:type="dxa"/>
          </w:tcPr>
          <w:p w14:paraId="43FE5081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0E633125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20460636" w14:textId="77777777" w:rsidTr="00ED3DB0">
        <w:tc>
          <w:tcPr>
            <w:tcW w:w="936" w:type="dxa"/>
          </w:tcPr>
          <w:p w14:paraId="3B8ECDFE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936" w:type="dxa"/>
          </w:tcPr>
          <w:p w14:paraId="7081606A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 xml:space="preserve">Завантаженість  ліжко – дня  стаціонарними </w:t>
            </w:r>
            <w:proofErr w:type="spellStart"/>
            <w:r w:rsidRPr="006008E7">
              <w:rPr>
                <w:rFonts w:ascii="Times New Roman" w:hAnsi="Times New Roman"/>
                <w:sz w:val="28"/>
                <w:szCs w:val="28"/>
              </w:rPr>
              <w:t>хвор</w:t>
            </w:r>
            <w:proofErr w:type="spell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6008E7">
              <w:rPr>
                <w:rFonts w:ascii="Times New Roman" w:hAnsi="Times New Roman"/>
                <w:sz w:val="28"/>
                <w:szCs w:val="28"/>
              </w:rPr>
              <w:t>ми</w:t>
            </w:r>
          </w:p>
        </w:tc>
        <w:tc>
          <w:tcPr>
            <w:tcW w:w="1373" w:type="dxa"/>
          </w:tcPr>
          <w:p w14:paraId="2E5CA5DD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3353E3BB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34544B9C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0E56EE0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CDB3AA1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87,9</w:t>
            </w:r>
          </w:p>
        </w:tc>
        <w:tc>
          <w:tcPr>
            <w:tcW w:w="1559" w:type="dxa"/>
            <w:vAlign w:val="center"/>
          </w:tcPr>
          <w:p w14:paraId="2164EF42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83B765E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C38C140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87,9</w:t>
            </w:r>
          </w:p>
        </w:tc>
        <w:tc>
          <w:tcPr>
            <w:tcW w:w="2515" w:type="dxa"/>
          </w:tcPr>
          <w:p w14:paraId="085A8A92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1482C01C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7710A711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54E64085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</w:tbl>
    <w:p w14:paraId="3968FB91" w14:textId="77777777" w:rsidR="00A97570" w:rsidRDefault="00A97570" w:rsidP="00A97570">
      <w:pPr>
        <w:pStyle w:val="TableParagraph"/>
        <w:ind w:firstLine="709"/>
        <w:rPr>
          <w:w w:val="88"/>
        </w:rPr>
      </w:pPr>
    </w:p>
    <w:p w14:paraId="0B87BB20" w14:textId="77777777" w:rsidR="00A97570" w:rsidRDefault="00A97570" w:rsidP="00A97570">
      <w:pPr>
        <w:pStyle w:val="TableParagraph"/>
        <w:ind w:firstLine="709"/>
        <w:rPr>
          <w:w w:val="88"/>
        </w:rPr>
      </w:pPr>
    </w:p>
    <w:p w14:paraId="71227F1B" w14:textId="77777777" w:rsidR="00A97570" w:rsidRDefault="00A97570" w:rsidP="00A97570">
      <w:pPr>
        <w:tabs>
          <w:tab w:val="left" w:pos="9879"/>
        </w:tabs>
        <w:spacing w:after="0" w:line="240" w:lineRule="auto"/>
        <w:ind w:firstLine="709"/>
      </w:pPr>
    </w:p>
    <w:p w14:paraId="53732FC2" w14:textId="77777777" w:rsidR="00A97570" w:rsidRPr="006008E7" w:rsidRDefault="00A97570" w:rsidP="00A9757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3.</w:t>
      </w:r>
      <w:r w:rsidRPr="006008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Аналітичний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описовий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proofErr w:type="gram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звіт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:</w:t>
      </w:r>
      <w:proofErr w:type="gramEnd"/>
    </w:p>
    <w:p w14:paraId="04FC168C" w14:textId="77777777" w:rsidR="00A97570" w:rsidRPr="006008E7" w:rsidRDefault="00A97570" w:rsidP="00A9757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У 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5</w:t>
      </w:r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році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всього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із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місцевого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бюджету </w:t>
      </w:r>
      <w:proofErr w:type="spell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було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профінансовано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в </w:t>
      </w:r>
      <w:proofErr w:type="spell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сумі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19753,5</w:t>
      </w:r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тис. грн. з них </w:t>
      </w:r>
      <w:proofErr w:type="spell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було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використано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на </w:t>
      </w:r>
      <w:proofErr w:type="spell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такі</w:t>
      </w:r>
      <w:proofErr w:type="spellEnd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заходи як:</w:t>
      </w:r>
    </w:p>
    <w:p w14:paraId="55F9B001" w14:textId="77777777" w:rsidR="00A97570" w:rsidRPr="0004116B" w:rsidRDefault="00A97570" w:rsidP="00A97570">
      <w:pPr>
        <w:pStyle w:val="a9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для </w:t>
      </w:r>
      <w:proofErr w:type="spellStart"/>
      <w:proofErr w:type="gram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виплати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заробітної</w:t>
      </w:r>
      <w:proofErr w:type="spellEnd"/>
      <w:proofErr w:type="gram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плати з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нарахуванням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медичному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персоналу в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сумі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– 7503,0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66E20A93" w14:textId="77777777" w:rsidR="00A97570" w:rsidRPr="0004116B" w:rsidRDefault="00A97570" w:rsidP="00A97570">
      <w:pPr>
        <w:pStyle w:val="a9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на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придбання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пального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(бензин, </w:t>
      </w:r>
      <w:proofErr w:type="spellStart"/>
      <w:proofErr w:type="gram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диз.паливо</w:t>
      </w:r>
      <w:proofErr w:type="spellEnd"/>
      <w:proofErr w:type="gram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), </w:t>
      </w:r>
      <w:proofErr w:type="spellStart"/>
      <w:proofErr w:type="gram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канцелярських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 та</w:t>
      </w:r>
      <w:proofErr w:type="gram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господарських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товарів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миючих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засобів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запасних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proofErr w:type="gram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частин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 –</w:t>
      </w:r>
      <w:proofErr w:type="gram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790,1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08BC9F0B" w14:textId="77777777" w:rsidR="00A97570" w:rsidRPr="0004116B" w:rsidRDefault="00A97570" w:rsidP="00A97570">
      <w:pPr>
        <w:pStyle w:val="a9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на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придбання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медикаментів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а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саме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: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кисень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медичний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медикаменти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перев’язувальний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матеріал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(бинт, марля),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диз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.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засоби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наркотичн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препарати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компоненти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крові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засоби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індивідуального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захисту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(рукавички, маски,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бахіли</w:t>
      </w:r>
      <w:proofErr w:type="spellEnd"/>
      <w:proofErr w:type="gram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, )</w:t>
      </w:r>
      <w:proofErr w:type="gram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тест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набори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для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визначення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gram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гепатиту ,</w:t>
      </w:r>
      <w:proofErr w:type="gram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тест на 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zh-CN"/>
        </w:rPr>
        <w:t>COVID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-19, рентген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плівка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ЕКГ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папір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лабораторні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реактиви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– 2424,1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472E2337" w14:textId="77777777" w:rsidR="00A97570" w:rsidRPr="0004116B" w:rsidRDefault="00A97570" w:rsidP="00A97570">
      <w:pPr>
        <w:pStyle w:val="a9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на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придбання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продуктів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харчування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– 500,0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5009D3FD" w14:textId="77777777" w:rsidR="00A97570" w:rsidRPr="0004116B" w:rsidRDefault="00A97570" w:rsidP="00A97570">
      <w:pPr>
        <w:pStyle w:val="a9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на оплату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послуг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(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крім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комунальних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), а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саме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: ремонт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медичного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обладнання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цитологічні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дослідження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гістологічні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дослідження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профілактичні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дослідження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послуги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зв’язку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скринінг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новонароджених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,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послуги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охорони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та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поточний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ремонт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дорожнього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покриття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території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лікарні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в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сумі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1147,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5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2416770A" w14:textId="77777777" w:rsidR="00A97570" w:rsidRPr="0004116B" w:rsidRDefault="00A97570" w:rsidP="00A97570">
      <w:pPr>
        <w:pStyle w:val="a9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плата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теплопостачання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в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сумі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3180,9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0CE18437" w14:textId="77777777" w:rsidR="00A97570" w:rsidRPr="0004116B" w:rsidRDefault="00A97570" w:rsidP="00A97570">
      <w:pPr>
        <w:pStyle w:val="a9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оплата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електроенергії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в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сумі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1083,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5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4299F3B1" w14:textId="77777777" w:rsidR="00A97570" w:rsidRPr="0004116B" w:rsidRDefault="00A97570" w:rsidP="00A97570">
      <w:pPr>
        <w:pStyle w:val="a9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плата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розподілу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природного газу – 30,8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2726B29B" w14:textId="77777777" w:rsidR="00A97570" w:rsidRPr="0004116B" w:rsidRDefault="00A97570" w:rsidP="00A97570">
      <w:pPr>
        <w:pStyle w:val="a9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плата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інших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енергоносіїв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– 23,6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129EADF7" w14:textId="77777777" w:rsidR="00A97570" w:rsidRPr="0004116B" w:rsidRDefault="00A97570" w:rsidP="00A97570">
      <w:pPr>
        <w:pStyle w:val="a9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в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иплата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пільгових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пенсій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– 135,7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6C84A569" w14:textId="77777777" w:rsidR="00A97570" w:rsidRPr="0004116B" w:rsidRDefault="00A97570" w:rsidP="00A97570">
      <w:pPr>
        <w:pStyle w:val="a9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lastRenderedPageBreak/>
        <w:t>п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ридбання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обладнання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і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предметів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довгострокового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користування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– 2228,9 тис. грн (з них: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обласного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бюджету в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сумі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750,0 тис. грн та з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місцевого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бюджету в </w:t>
      </w:r>
      <w:proofErr w:type="spell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сумі</w:t>
      </w:r>
      <w:proofErr w:type="spell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1478,9 тис. грн.)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37CA8E54" w14:textId="77777777" w:rsidR="00A97570" w:rsidRPr="0004116B" w:rsidRDefault="00A97570" w:rsidP="00A97570">
      <w:pPr>
        <w:pStyle w:val="a9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</w:t>
      </w:r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а </w:t>
      </w:r>
      <w:proofErr w:type="spellStart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капітальний</w:t>
      </w:r>
      <w:proofErr w:type="spellEnd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ремонт </w:t>
      </w:r>
      <w:proofErr w:type="spellStart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інших</w:t>
      </w:r>
      <w:proofErr w:type="spellEnd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об'єктів</w:t>
      </w:r>
      <w:proofErr w:type="spellEnd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(</w:t>
      </w:r>
      <w:proofErr w:type="spellStart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виготовлення</w:t>
      </w:r>
      <w:proofErr w:type="spellEnd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коригування</w:t>
      </w:r>
      <w:proofErr w:type="spellEnd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ПКД </w:t>
      </w:r>
      <w:proofErr w:type="gramStart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( термомодернізація</w:t>
      </w:r>
      <w:proofErr w:type="gramEnd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)- 705,4 тис. грн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</w:p>
    <w:p w14:paraId="70C2F69E" w14:textId="77777777" w:rsidR="00A97570" w:rsidRPr="006008E7" w:rsidRDefault="00A97570" w:rsidP="00A9757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27BFDE5" w14:textId="77777777" w:rsidR="00A97570" w:rsidRPr="006008E7" w:rsidRDefault="00A97570" w:rsidP="00A9757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bookmarkStart w:id="0" w:name="n137"/>
      <w:bookmarkEnd w:id="0"/>
    </w:p>
    <w:p w14:paraId="69C7DC48" w14:textId="77777777" w:rsidR="00A97570" w:rsidRDefault="00A97570" w:rsidP="00A9757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14:paraId="335AA8CD" w14:textId="77777777" w:rsidR="00A97570" w:rsidRDefault="00A97570" w:rsidP="00A9757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14:paraId="380A8781" w14:textId="77777777" w:rsidR="00A97570" w:rsidRDefault="00A97570" w:rsidP="00A9757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14:paraId="06FD4133" w14:textId="77777777" w:rsidR="00A97570" w:rsidRPr="0004116B" w:rsidRDefault="00A97570" w:rsidP="00A9757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14:paraId="3CBAF321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Директор КП «</w:t>
      </w:r>
      <w:proofErr w:type="gram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ПЦЛ»   </w:t>
      </w:r>
      <w:proofErr w:type="gram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____________О. В. </w:t>
      </w:r>
      <w:proofErr w:type="spell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Олексієнко</w:t>
      </w:r>
      <w:proofErr w:type="spell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</w:p>
    <w:p w14:paraId="6B0E1C44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proofErr w:type="gram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proofErr w:type="spell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proofErr w:type="gram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ради</w:t>
      </w: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                                                                        </w:t>
      </w:r>
    </w:p>
    <w:p w14:paraId="175F5065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E9BF78D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Головний</w:t>
      </w:r>
      <w:proofErr w:type="spell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бухгалтер                        _______________ </w:t>
      </w:r>
      <w:proofErr w:type="spell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Сіренко</w:t>
      </w:r>
      <w:proofErr w:type="spell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Л. Д.  </w:t>
      </w:r>
    </w:p>
    <w:p w14:paraId="1811B471" w14:textId="0AA9BB43" w:rsidR="00B70BAD" w:rsidRDefault="00B70BAD" w:rsidP="00A97570">
      <w:pPr>
        <w:jc w:val="both"/>
      </w:pPr>
    </w:p>
    <w:sectPr w:rsidR="00B70BAD" w:rsidSect="00A97570">
      <w:pgSz w:w="16838" w:h="11906" w:orient="landscape"/>
      <w:pgMar w:top="1135" w:right="851" w:bottom="851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2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BD20AA5"/>
    <w:multiLevelType w:val="hybridMultilevel"/>
    <w:tmpl w:val="E8F81DF0"/>
    <w:lvl w:ilvl="0" w:tplc="D9B81B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BB0218"/>
    <w:multiLevelType w:val="multilevel"/>
    <w:tmpl w:val="74BB021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8B14D8"/>
    <w:multiLevelType w:val="multilevel"/>
    <w:tmpl w:val="768B1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126638">
    <w:abstractNumId w:val="3"/>
  </w:num>
  <w:num w:numId="2" w16cid:durableId="1654750837">
    <w:abstractNumId w:val="2"/>
  </w:num>
  <w:num w:numId="3" w16cid:durableId="47382854">
    <w:abstractNumId w:val="0"/>
  </w:num>
  <w:num w:numId="4" w16cid:durableId="1869291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570"/>
    <w:rsid w:val="00392F07"/>
    <w:rsid w:val="005D6747"/>
    <w:rsid w:val="006B5C89"/>
    <w:rsid w:val="00A97570"/>
    <w:rsid w:val="00B70BAD"/>
    <w:rsid w:val="00EE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591D6"/>
  <w15:chartTrackingRefBased/>
  <w15:docId w15:val="{838DC3F4-8FB4-430E-871E-975552D9D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7570"/>
  </w:style>
  <w:style w:type="paragraph" w:styleId="1">
    <w:name w:val="heading 1"/>
    <w:basedOn w:val="a"/>
    <w:next w:val="a"/>
    <w:link w:val="10"/>
    <w:uiPriority w:val="9"/>
    <w:qFormat/>
    <w:rsid w:val="00A975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5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75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5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75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75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75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75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75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75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75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75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757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757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757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757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757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75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75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975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75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975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975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9757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9757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9757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975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9757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97570"/>
    <w:rPr>
      <w:b/>
      <w:bCs/>
      <w:smallCaps/>
      <w:color w:val="2F5496" w:themeColor="accent1" w:themeShade="BF"/>
      <w:spacing w:val="5"/>
    </w:rPr>
  </w:style>
  <w:style w:type="paragraph" w:styleId="ae">
    <w:name w:val="Balloon Text"/>
    <w:basedOn w:val="a"/>
    <w:link w:val="af"/>
    <w:uiPriority w:val="99"/>
    <w:semiHidden/>
    <w:unhideWhenUsed/>
    <w:qFormat/>
    <w:rsid w:val="00A97570"/>
    <w:pPr>
      <w:spacing w:after="0" w:line="240" w:lineRule="auto"/>
    </w:pPr>
    <w:rPr>
      <w:rFonts w:ascii="Segoe UI" w:hAnsi="Segoe UI" w:cs="Segoe UI"/>
      <w:kern w:val="0"/>
      <w:sz w:val="18"/>
      <w:szCs w:val="18"/>
      <w:lang w:val="uk-UA"/>
      <w14:ligatures w14:val="none"/>
    </w:rPr>
  </w:style>
  <w:style w:type="character" w:customStyle="1" w:styleId="af">
    <w:name w:val="Текст у виносці Знак"/>
    <w:basedOn w:val="a0"/>
    <w:link w:val="ae"/>
    <w:uiPriority w:val="99"/>
    <w:semiHidden/>
    <w:qFormat/>
    <w:rsid w:val="00A97570"/>
    <w:rPr>
      <w:rFonts w:ascii="Segoe UI" w:hAnsi="Segoe UI" w:cs="Segoe UI"/>
      <w:kern w:val="0"/>
      <w:sz w:val="18"/>
      <w:szCs w:val="18"/>
      <w:lang w:val="uk-UA"/>
      <w14:ligatures w14:val="none"/>
    </w:rPr>
  </w:style>
  <w:style w:type="paragraph" w:styleId="af0">
    <w:name w:val="Normal (Web)"/>
    <w:basedOn w:val="a"/>
    <w:link w:val="af1"/>
    <w:uiPriority w:val="99"/>
    <w:qFormat/>
    <w:rsid w:val="00A97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zh-CN" w:eastAsia="zh-CN"/>
      <w14:ligatures w14:val="none"/>
    </w:rPr>
  </w:style>
  <w:style w:type="character" w:customStyle="1" w:styleId="af1">
    <w:name w:val="Звичайний (веб) Знак"/>
    <w:link w:val="af0"/>
    <w:uiPriority w:val="99"/>
    <w:qFormat/>
    <w:locked/>
    <w:rsid w:val="00A97570"/>
    <w:rPr>
      <w:rFonts w:ascii="Times New Roman" w:eastAsia="Times New Roman" w:hAnsi="Times New Roman" w:cs="Times New Roman"/>
      <w:kern w:val="0"/>
      <w:sz w:val="24"/>
      <w:szCs w:val="24"/>
      <w:lang w:val="zh-CN" w:eastAsia="zh-CN"/>
      <w14:ligatures w14:val="none"/>
    </w:rPr>
  </w:style>
  <w:style w:type="paragraph" w:customStyle="1" w:styleId="TableParagraph">
    <w:name w:val="Table Paragraph"/>
    <w:basedOn w:val="a"/>
    <w:uiPriority w:val="1"/>
    <w:qFormat/>
    <w:rsid w:val="00A9757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lang w:val="uk-UA"/>
      <w14:ligatures w14:val="none"/>
    </w:rPr>
  </w:style>
  <w:style w:type="table" w:customStyle="1" w:styleId="TableNormal">
    <w:name w:val="Table Normal"/>
    <w:uiPriority w:val="2"/>
    <w:semiHidden/>
    <w:qFormat/>
    <w:rsid w:val="00A9757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2">
    <w:name w:val="Table Grid"/>
    <w:basedOn w:val="a1"/>
    <w:uiPriority w:val="39"/>
    <w:rsid w:val="00A97570"/>
    <w:pPr>
      <w:spacing w:after="0" w:line="240" w:lineRule="auto"/>
    </w:pPr>
    <w:rPr>
      <w:kern w:val="0"/>
      <w:sz w:val="20"/>
      <w:szCs w:val="20"/>
      <w:lang w:val="uk-UA" w:eastAsia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26612</Words>
  <Characters>15169</Characters>
  <Application>Microsoft Office Word</Application>
  <DocSecurity>0</DocSecurity>
  <Lines>126</Lines>
  <Paragraphs>83</Paragraphs>
  <ScaleCrop>false</ScaleCrop>
  <Company/>
  <LinksUpToDate>false</LinksUpToDate>
  <CharactersWithSpaces>41698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Адмін</cp:lastModifiedBy>
  <cp:revision>1</cp:revision>
  <dcterms:created xsi:type="dcterms:W3CDTF">2026-04-03T05:17:00Z</dcterms:created>
  <dcterms:modified xsi:type="dcterms:W3CDTF">2026-04-03T05:20:00Z</dcterms:modified>
</cp:coreProperties>
</file>